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7AC6D" w14:textId="77777777" w:rsidR="00C705BF" w:rsidRPr="00C705BF" w:rsidRDefault="00C705BF" w:rsidP="00C705BF">
      <w:pPr>
        <w:spacing w:after="0" w:line="240" w:lineRule="auto"/>
        <w:rPr>
          <w:rFonts w:ascii="Arial" w:hAnsi="Arial" w:cs="Arial"/>
        </w:rPr>
      </w:pPr>
    </w:p>
    <w:p w14:paraId="19BE9CE7" w14:textId="77777777" w:rsidR="00C705BF" w:rsidRPr="00C705BF" w:rsidRDefault="00C705BF" w:rsidP="00C705BF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05BF">
        <w:rPr>
          <w:rFonts w:ascii="Arial" w:hAnsi="Arial" w:cs="Arial"/>
          <w:b/>
          <w:sz w:val="32"/>
          <w:szCs w:val="32"/>
        </w:rPr>
        <w:t>Anmeldung über Schüler Online am Berufskolleg Ostvest</w:t>
      </w:r>
    </w:p>
    <w:p w14:paraId="40961273" w14:textId="77777777" w:rsidR="00252768" w:rsidRDefault="00252768" w:rsidP="00C705BF">
      <w:pPr>
        <w:spacing w:after="0" w:line="240" w:lineRule="auto"/>
        <w:rPr>
          <w:rFonts w:ascii="Arial" w:hAnsi="Arial" w:cs="Arial"/>
        </w:rPr>
      </w:pPr>
    </w:p>
    <w:p w14:paraId="584E9906" w14:textId="77777777" w:rsidR="00C705BF" w:rsidRPr="001C7935" w:rsidRDefault="00C705BF" w:rsidP="001C7935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C7935">
        <w:rPr>
          <w:rFonts w:ascii="Arial" w:hAnsi="Arial" w:cs="Arial"/>
        </w:rPr>
        <w:t xml:space="preserve">Rufen </w:t>
      </w:r>
      <w:r w:rsidR="001C7935" w:rsidRPr="001C7935">
        <w:rPr>
          <w:rFonts w:ascii="Arial" w:hAnsi="Arial" w:cs="Arial"/>
        </w:rPr>
        <w:t xml:space="preserve">Sie </w:t>
      </w:r>
      <w:r w:rsidRPr="001C7935">
        <w:rPr>
          <w:rFonts w:ascii="Arial" w:hAnsi="Arial" w:cs="Arial"/>
        </w:rPr>
        <w:t xml:space="preserve">die Internetseite </w:t>
      </w:r>
      <w:hyperlink r:id="rId7" w:history="1">
        <w:r w:rsidRPr="001C7935">
          <w:rPr>
            <w:rStyle w:val="Hyperlink"/>
            <w:rFonts w:ascii="Arial" w:hAnsi="Arial" w:cs="Arial"/>
          </w:rPr>
          <w:t>www.schueleranmeldung.de</w:t>
        </w:r>
      </w:hyperlink>
      <w:r w:rsidRPr="001C7935">
        <w:rPr>
          <w:rFonts w:ascii="Arial" w:hAnsi="Arial" w:cs="Arial"/>
        </w:rPr>
        <w:t xml:space="preserve"> auf</w:t>
      </w:r>
      <w:r w:rsidR="001C7935" w:rsidRPr="001C7935">
        <w:rPr>
          <w:rFonts w:ascii="Arial" w:hAnsi="Arial" w:cs="Arial"/>
        </w:rPr>
        <w:t>.</w:t>
      </w:r>
    </w:p>
    <w:p w14:paraId="5A514D73" w14:textId="77777777" w:rsidR="00C705BF" w:rsidRPr="00C705BF" w:rsidRDefault="00C705BF" w:rsidP="00C705BF">
      <w:pPr>
        <w:spacing w:after="0" w:line="240" w:lineRule="auto"/>
        <w:rPr>
          <w:rFonts w:ascii="Arial" w:hAnsi="Arial" w:cs="Arial"/>
        </w:rPr>
      </w:pPr>
    </w:p>
    <w:p w14:paraId="7C151F8C" w14:textId="77777777" w:rsidR="00C705BF" w:rsidRPr="00C705BF" w:rsidRDefault="00C705BF" w:rsidP="00C705BF">
      <w:pPr>
        <w:spacing w:after="0" w:line="240" w:lineRule="auto"/>
        <w:rPr>
          <w:rFonts w:ascii="Arial" w:hAnsi="Arial" w:cs="Arial"/>
        </w:rPr>
      </w:pPr>
      <w:bookmarkStart w:id="0" w:name="_GoBack"/>
      <w:r w:rsidRPr="00C705BF">
        <w:rPr>
          <w:rFonts w:ascii="Arial" w:hAnsi="Arial" w:cs="Arial"/>
          <w:noProof/>
          <w:lang w:eastAsia="de-DE"/>
        </w:rPr>
        <w:drawing>
          <wp:inline distT="0" distB="0" distL="0" distR="0" wp14:anchorId="3D240653" wp14:editId="76B9A8BA">
            <wp:extent cx="5760720" cy="2649505"/>
            <wp:effectExtent l="0" t="0" r="0" b="0"/>
            <wp:docPr id="3" name="Grafik 3" descr="D:\Schueleranmeldung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chueleranmeldung\1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4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16837D8" w14:textId="77777777" w:rsidR="00C705BF" w:rsidRDefault="001C7935" w:rsidP="00C705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5344C" wp14:editId="3E44372E">
                <wp:simplePos x="0" y="0"/>
                <wp:positionH relativeFrom="column">
                  <wp:posOffset>-479425</wp:posOffset>
                </wp:positionH>
                <wp:positionV relativeFrom="paragraph">
                  <wp:posOffset>2549630</wp:posOffset>
                </wp:positionV>
                <wp:extent cx="583421" cy="138613"/>
                <wp:effectExtent l="0" t="0" r="7620" b="0"/>
                <wp:wrapNone/>
                <wp:docPr id="6" name="Pfeil nach lin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83421" cy="138613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0075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feil nach links 6" o:spid="_x0000_s1026" type="#_x0000_t66" style="position:absolute;margin-left:-37.75pt;margin-top:200.75pt;width:45.95pt;height:10.9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n5pQIAAJ8FAAAOAAAAZHJzL2Uyb0RvYy54bWysVMFu2zAMvQ/YPwi6r47TNMuCOkXQIsOA&#10;og3WDj2rshQLk0VNUuJkXz9Kctys6y7DfBBEkXwkn0leXu1bTXbCeQWmouXZiBJhONTKbCr67XH1&#10;YUaJD8zUTIMRFT0IT68W799ddnYuxtCAroUjCGL8vLMVbUKw86LwvBEt82dghUGlBNeygKLbFLVj&#10;HaK3uhiPRtOiA1dbB1x4j683WUkXCV9KwcO9lF4EoiuKuYV0unQ+x7NYXLL5xjHbKN6nwf4hi5Yp&#10;g0EHqBsWGNk69QdUq7gDDzKccWgLkFJxkWrAasrRq2oeGmZFqgXJ8Xagyf8/WH63Wzui6opOKTGs&#10;xV+0lkJpvPOGaGW+ezKNLHXWz9H4wa5dL3m8xpL30rXEAVJbjmaj+CUmsDayT0QfBqLFPhCOjxez&#10;88m4pISjqjyfTcvzGKLIWBHTOh8+C2hJvFRUCxmWzkGXkNnu1odsf7SLPh60qldK6yS4zfO1dmTH&#10;8MevVimr7PKbmTbR2EB0y+r4UsRic3npFg5aRDttvgqJZGEF45RJalMxxGGcCxPKrGpYLXL4i9Po&#10;sbGjRyo3AUZkifEH7B7gaJlBjtg5y94+uorU5YNzJv8viWXnwSNFBhMG51YZcG9VprGqPnK2P5KU&#10;qYksPUN9wFZKjYCT5i1fKfx5t8yHNXM4VPiIiyLc4yE1dBWF/kZJA+7nW+/RHnsdtZR0OKQV9T+2&#10;zAlK9BeDU/CpnEziVCdhcvFxjII71Tyfasy2vQZsB2w8zC5do33Qx6t00D7hPlnGqKhihmPsivLg&#10;jsJ1yMsDNxIXy2Uyw0m2LNyaB8sjeGQ19uXj/ok523dwwNa/g+NAs/mrHs620dPAchtAqtTgL7z2&#10;fOMWSI3Tb6y4Zk7lZPWyVxe/AAAA//8DAFBLAwQUAAYACAAAACEAtkkcSt8AAAAKAQAADwAAAGRy&#10;cy9kb3ducmV2LnhtbEyPy07DMBBF90j8gzVIbKLW6RMU4lSoAgS7ENiwc+MhjojHUew26d8zXcFu&#10;Hkd3zuS7yXXihENoPSlYzFMQSLU3LTUKPj+eZ/cgQtRkdOcJFZwxwK64vsp1ZvxI73iqYiM4hEKm&#10;FdgY+0zKUFt0Osx9j8S7bz84HbkdGmkGPXK46+QyTbfS6Zb4gtU97i3WP9XRKWj21j+9DaH/Or9W&#10;SfkyJmWJiVK3N9PjA4iIU/yD4aLP6lCw08EfyQTRKZjdbTaMKlinCy4uxHYN4sCD5WoFssjl/xeK&#10;XwAAAP//AwBQSwECLQAUAAYACAAAACEAtoM4kv4AAADhAQAAEwAAAAAAAAAAAAAAAAAAAAAAW0Nv&#10;bnRlbnRfVHlwZXNdLnhtbFBLAQItABQABgAIAAAAIQA4/SH/1gAAAJQBAAALAAAAAAAAAAAAAAAA&#10;AC8BAABfcmVscy8ucmVsc1BLAQItABQABgAIAAAAIQDSAmn5pQIAAJ8FAAAOAAAAAAAAAAAAAAAA&#10;AC4CAABkcnMvZTJvRG9jLnhtbFBLAQItABQABgAIAAAAIQC2SRxK3wAAAAoBAAAPAAAAAAAAAAAA&#10;AAAAAP8EAABkcnMvZG93bnJldi54bWxQSwUGAAAAAAQABADzAAAACwYAAAAA&#10;" adj="2566" fillcolor="red" stroked="f" strokeweight="1pt"/>
            </w:pict>
          </mc:Fallback>
        </mc:AlternateConten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1C7935" w14:paraId="3324F116" w14:textId="77777777" w:rsidTr="001C7935">
        <w:tc>
          <w:tcPr>
            <w:tcW w:w="3119" w:type="dxa"/>
          </w:tcPr>
          <w:p w14:paraId="26332838" w14:textId="77777777" w:rsidR="001C7935" w:rsidRPr="001C7935" w:rsidRDefault="001C7935" w:rsidP="001C793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C7935">
              <w:rPr>
                <w:rFonts w:ascii="Arial" w:hAnsi="Arial" w:cs="Arial"/>
                <w:b/>
              </w:rPr>
              <w:t>Melden Sie sich</w:t>
            </w:r>
            <w:r w:rsidRPr="001C7935">
              <w:rPr>
                <w:rFonts w:ascii="Arial" w:hAnsi="Arial" w:cs="Arial"/>
              </w:rPr>
              <w:t xml:space="preserve"> mit Ihren Zugangsdaten (Vorname, Nachname, Geburtsdatum und Passwort) </w:t>
            </w:r>
            <w:r w:rsidRPr="001C7935">
              <w:rPr>
                <w:rFonts w:ascii="Arial" w:hAnsi="Arial" w:cs="Arial"/>
                <w:b/>
              </w:rPr>
              <w:t>an.</w:t>
            </w:r>
          </w:p>
        </w:tc>
        <w:tc>
          <w:tcPr>
            <w:tcW w:w="5953" w:type="dxa"/>
          </w:tcPr>
          <w:p w14:paraId="139AC284" w14:textId="77777777" w:rsidR="001C7935" w:rsidRPr="001C7935" w:rsidRDefault="001C7935" w:rsidP="001C793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noProof/>
                <w:lang w:eastAsia="de-DE"/>
              </w:rPr>
            </w:pPr>
            <w:r w:rsidRPr="001C7935">
              <w:rPr>
                <w:rFonts w:ascii="Arial" w:hAnsi="Arial" w:cs="Arial"/>
              </w:rPr>
              <w:t xml:space="preserve">Danach werden Sie aufgefordert, Ihr </w:t>
            </w:r>
            <w:r w:rsidRPr="001C7935">
              <w:rPr>
                <w:rFonts w:ascii="Arial" w:hAnsi="Arial" w:cs="Arial"/>
                <w:b/>
              </w:rPr>
              <w:t>Passwort zu ändern</w:t>
            </w:r>
            <w:r w:rsidRPr="001C7935">
              <w:rPr>
                <w:rFonts w:ascii="Arial" w:hAnsi="Arial" w:cs="Arial"/>
              </w:rPr>
              <w:t xml:space="preserve">. Achten Sie auf die </w:t>
            </w:r>
            <w:r w:rsidRPr="001C7935">
              <w:rPr>
                <w:rFonts w:ascii="Arial" w:hAnsi="Arial" w:cs="Arial"/>
                <w:i/>
              </w:rPr>
              <w:t>Kriterien</w:t>
            </w:r>
            <w:r w:rsidRPr="001C7935">
              <w:rPr>
                <w:rFonts w:ascii="Arial" w:hAnsi="Arial" w:cs="Arial"/>
              </w:rPr>
              <w:t xml:space="preserve"> (gelb).</w:t>
            </w:r>
          </w:p>
        </w:tc>
      </w:tr>
      <w:tr w:rsidR="00C705BF" w14:paraId="748F2419" w14:textId="77777777" w:rsidTr="001C7935">
        <w:tc>
          <w:tcPr>
            <w:tcW w:w="3119" w:type="dxa"/>
          </w:tcPr>
          <w:p w14:paraId="2B419623" w14:textId="77777777" w:rsidR="00C705BF" w:rsidRDefault="001C7935" w:rsidP="00C70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0B632D4" wp14:editId="18C8D093">
                      <wp:simplePos x="0" y="0"/>
                      <wp:positionH relativeFrom="column">
                        <wp:posOffset>-211050</wp:posOffset>
                      </wp:positionH>
                      <wp:positionV relativeFrom="paragraph">
                        <wp:posOffset>522117</wp:posOffset>
                      </wp:positionV>
                      <wp:extent cx="1699774" cy="1010063"/>
                      <wp:effectExtent l="0" t="0" r="15240" b="19050"/>
                      <wp:wrapNone/>
                      <wp:docPr id="33" name="Ellips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9774" cy="1010063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21DC46" id="Ellipse 33" o:spid="_x0000_s1026" style="position:absolute;margin-left:-16.6pt;margin-top:41.1pt;width:133.85pt;height:79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6hFmAIAAIkFAAAOAAAAZHJzL2Uyb0RvYy54bWysVE1v2zAMvQ/YfxB0X22nabsGcYogXYYB&#10;RVusHXpWZCkWIIuapMTJfv0o+aNBV+wwLAdHFMlH8onk/ObQaLIXziswJS3OckqE4VApsy3pj+f1&#10;p8+U+MBMxTQYUdKj8PRm8fHDvLUzMYEadCUcQRDjZ60taR2CnWWZ57VomD8DKwwqJbiGBRTdNqsc&#10;axG90dkkzy+zFlxlHXDhPd7edkq6SPhSCh4epPQiEF1SzC2kr0vfTfxmizmbbR2zteJ9GuwfsmiY&#10;Mhh0hLplgZGdU39ANYo78CDDGYcmAykVF6kGrKbI31TzVDMrUi1IjrcjTf7/wfL7/aMjqirp+Tkl&#10;hjX4Rl+0VtYLgjdIT2v9DK2e7KPrJY/HWOtBuib+YxXkkCg9jpSKQyAcL4vL6+urqyklHHUFlphf&#10;JtTs1d06H74KaEg8lFR00RObbH/nA0ZF68EqBjSwVlqnp9MmXnjQqop3SXDbzUo7smf45ut1jr9Y&#10;B2KcmKEUXbNYXVdPOoWjFhFDm+9CIi1YwSRlkhpSjLCMc2FC0alqVoku2sVpsNjC0SOFToARWWKW&#10;I3YPMFh2IAN2l3NvH11F6ufROf9bYp3z6JEigwmjc6MMuPcANFbVR+7sB5I6aiJLG6iO2DQOumny&#10;lq8VPt0d8+GRORwfHDRcCeEBP1JDW1LoT5TU4H69dx/tsatRS0mL41hS/3PHnKBEfzPY79fFdBrn&#10;NwnTi6sJCu5UsznVmF2zAnz9ApeP5ekY7YMejtJB84KbYxmjoooZjrFLyoMbhFXo1gTuHi6Wy2SG&#10;M2tZuDNPlkfwyGrsy+fDC3O279+ArX8Pw+iy2Zse7myjp4HlLoBUqcFfee35xnlPjdPvprhQTuVk&#10;9bpBF78BAAD//wMAUEsDBBQABgAIAAAAIQAgD4fN3QAAAAoBAAAPAAAAZHJzL2Rvd25yZXYueG1s&#10;TI/BbsIwDIbvk3iHyEi7TJDSsqrrmiKExGFHYNKuofHaisSpmgDl7eedtpNt+dPvz9VmclbccAy9&#10;JwWrZQICqfGmp1bB52m/KECEqMlo6wkVPDDApp49Vbo0/k4HvB1jKziEQqkVdDEOpZSh6dDpsPQD&#10;Eu++/eh05HFspRn1ncOdlWmS5NLpnvhCpwfcddhcjlenYPuQ0R7C2/7F5JTn8St8aFso9Tyftu8g&#10;Ik7xD4ZffVaHmp3O/komCKtgkWUpowqKlCsDabZ+BXHmZr3KQNaV/P9C/QMAAP//AwBQSwECLQAU&#10;AAYACAAAACEAtoM4kv4AAADhAQAAEwAAAAAAAAAAAAAAAAAAAAAAW0NvbnRlbnRfVHlwZXNdLnht&#10;bFBLAQItABQABgAIAAAAIQA4/SH/1gAAAJQBAAALAAAAAAAAAAAAAAAAAC8BAABfcmVscy8ucmVs&#10;c1BLAQItABQABgAIAAAAIQCYb6hFmAIAAIkFAAAOAAAAAAAAAAAAAAAAAC4CAABkcnMvZTJvRG9j&#10;LnhtbFBLAQItABQABgAIAAAAIQAgD4fN3QAAAAoBAAAPAAAAAAAAAAAAAAAAAPIEAABkcnMvZG93&#10;bnJldi54bWxQSwUGAAAAAAQABADzAAAA/A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C705BF" w:rsidRPr="00C705BF"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6AF65E0F" wp14:editId="08834A4E">
                  <wp:extent cx="1330394" cy="2418269"/>
                  <wp:effectExtent l="0" t="0" r="3175" b="1270"/>
                  <wp:docPr id="4" name="Grafik 4" descr="D:\Schueleranmeldung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Schueleranmeldung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612" cy="2447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14:paraId="0E297896" w14:textId="77777777" w:rsidR="001C7935" w:rsidRDefault="00C705BF" w:rsidP="00C70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C658B2" wp14:editId="67456DA4">
                      <wp:simplePos x="0" y="0"/>
                      <wp:positionH relativeFrom="column">
                        <wp:posOffset>119108</wp:posOffset>
                      </wp:positionH>
                      <wp:positionV relativeFrom="paragraph">
                        <wp:posOffset>1346249</wp:posOffset>
                      </wp:positionV>
                      <wp:extent cx="1015340" cy="385949"/>
                      <wp:effectExtent l="0" t="0" r="13970" b="14605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5340" cy="3859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>
                                  <a:alpha val="29804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4B767C" id="Rechteck 10" o:spid="_x0000_s1026" style="position:absolute;margin-left:9.4pt;margin-top:106pt;width:79.95pt;height:30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fMmwIAAI8FAAAOAAAAZHJzL2Uyb0RvYy54bWysVMFu2zAMvQ/YPwi6r7bTZGuCOkXQIsOA&#10;oi3aDj0rshQbk0VNUuJkXz9Kst2g6y7DfJBJkXwUqSdeXh1aRfbCugZ0SYuznBKhOVSN3pb0+/P6&#10;0wUlzjNdMQValPQoHL1afvxw2ZmFmEANqhKWIIh2i86UtPbeLLLM8Vq0zJ2BERqNEmzLPKp2m1WW&#10;dYjeqmyS55+zDmxlLHDhHO7eJCNdRnwpBff3UjrhiSopns3H1cZ1E9ZseckWW8tM3fD+GOwfTtGy&#10;RmPSEeqGeUZ2tvkDqm24BQfSn3FoM5Cy4SLWgNUU+ZtqnmpmRKwFm+PM2Cb3/2D53f7BkqbCu8P2&#10;aNbiHT0KXnvBfxDcwv50xi3Q7ck82F5zKIZiD9K24Y9lkEPs6XHsqTh4wnGzyIvZ+RSxOdrOL2bz&#10;6TyAZq/Rxjr/VUBLglBSi3cWW8n2t84n18ElJHOgmmrdKBUVu91cK0v2DO93jV+ep1hlapZ2J/OL&#10;fNqndMk9pj/ByUKJqago+aMSAV3pRyGxOVjGJMJGWooxIeNcaF8kU80qkTLOcvyGjIHIISLmjIAB&#10;WeL5R+weYPBMIAN2akDvH0JFZPUYnOr9y8FS8BgRM4P2Y3DbaLDvVaawqj5z8sfjn7QmiBuojkgd&#10;C+lNOcPXDV7gLXP+gVl8RHjnOBj8PS5SQVdS6CVKarC/3tsP/shttFLS4aMsqfu5Y1ZQor5pZP28&#10;mAYq+ahMZ18mqNhTy+bUonftNSAvChxBhkcx+Hs1iNJC+4LzYxWyoolpjrlLyr0dlGufhgVOIC5W&#10;q+iGL9cwf6ufDA/goauBoM+HF2ZNz2KP/L+D4QGzxRsyJ98QqWG18yCbyPTXvvb9xlcfidNPqDBW&#10;TvXo9TpHl78BAAD//wMAUEsDBBQABgAIAAAAIQAg3ag+2gAAAAoBAAAPAAAAZHJzL2Rvd25yZXYu&#10;eG1sTI/BTsMwEETvSPyDtUhcEHVqoSaEOBUq4gNoyt1JliTCXqe224a/Z3uC4+yMZt9U28VZccYQ&#10;J08a1qsMBFLn+4kGDYfm/bEAEZOh3lhPqOEHI2zr25vKlL2/0Aee92kQXEKxNBrGlOZSytiN6Exc&#10;+RmJvS8fnEkswyD7YC5c7qxUWbaRzkzEH0Yz427E7nt/chqe7HzcSPZCULtP2z43D8e3Ruv7u+X1&#10;BUTCJf2F4YrP6FAzU+tP1EdhWRdMnjSoteJN10Be5CBavuSqAFlX8v+E+hcAAP//AwBQSwECLQAU&#10;AAYACAAAACEAtoM4kv4AAADhAQAAEwAAAAAAAAAAAAAAAAAAAAAAW0NvbnRlbnRfVHlwZXNdLnht&#10;bFBLAQItABQABgAIAAAAIQA4/SH/1gAAAJQBAAALAAAAAAAAAAAAAAAAAC8BAABfcmVscy8ucmVs&#10;c1BLAQItABQABgAIAAAAIQDkTdfMmwIAAI8FAAAOAAAAAAAAAAAAAAAAAC4CAABkcnMvZTJvRG9j&#10;LnhtbFBLAQItABQABgAIAAAAIQAg3ag+2gAAAAoBAAAPAAAAAAAAAAAAAAAAAPUEAABkcnMvZG93&#10;bnJldi54bWxQSwUGAAAAAAQABADzAAAA/AUAAAAA&#10;" fillcolor="yellow" strokecolor="#1f4d78 [1604]" strokeweight="1pt">
                      <v:fill opacity="19532f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8C29A2" wp14:editId="35260BC3">
                      <wp:simplePos x="0" y="0"/>
                      <wp:positionH relativeFrom="column">
                        <wp:posOffset>1286098</wp:posOffset>
                      </wp:positionH>
                      <wp:positionV relativeFrom="paragraph">
                        <wp:posOffset>1966636</wp:posOffset>
                      </wp:positionV>
                      <wp:extent cx="741919" cy="118753"/>
                      <wp:effectExtent l="0" t="152400" r="0" b="147955"/>
                      <wp:wrapNone/>
                      <wp:docPr id="9" name="Pfeil nach link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822396">
                                <a:off x="0" y="0"/>
                                <a:ext cx="741919" cy="118753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0D0C63" id="Pfeil nach links 9" o:spid="_x0000_s1026" type="#_x0000_t66" style="position:absolute;margin-left:101.25pt;margin-top:154.85pt;width:58.4pt;height:9.35pt;rotation:-1941618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DSpQIAAJ8FAAAOAAAAZHJzL2Uyb0RvYy54bWysVEtv2zAMvg/YfxB0Xx2naZsEdYqgRYYB&#10;RRusHXpWZCkWJouapMTJfv0o+dGsK3YY5oMgih8/Pkzy+uZQa7IXziswBc3PRpQIw6FUZlvQb8+r&#10;T1NKfGCmZBqMKOhReHqz+PjhurFzMYYKdCkcQRLj540taBWCnWeZ55WomT8DKwwqJbiaBRTdNisd&#10;a5C91tl4NLrMGnCldcCF9/h61yrpIvFLKXh4lNKLQHRBMbaQTpfOTTyzxTWbbx2zleJdGOwfoqiZ&#10;Muh0oLpjgZGdU39Q1Yo78CDDGYc6AykVFykHzCYfvcnmqWJWpFywON4OZfL/j5Y/7NeOqLKgM0oM&#10;q/EXraVQGu+8IlqZ757MYpUa6+cIfrJr10kerzHlg3Q1cYClzWfT8fh8dpkqgbmRQyr0cSi0OATC&#10;8fFqks9ydMhRlefTq4vz6CJruSKndT58FlCTeCmoFjIsnYMmMbP9vQ8tvsdFGw9alSuldRLcdnOr&#10;Hdkz/PGr1Qi/zsVvMG0i2EA0axnjSxaTbdNLt3DUIuK0+SokFgszGKdIUpuKwQ/jXJiQt6qKlaJ1&#10;f3HqPTZ2tEjpJsLILNH/wN0R9MiWpOduo+zw0VSkLh+MR38LrDUeLJJnMGEwrpUB9x6Bxqw6zy2+&#10;L1JbmlilDZRHbKXUCDhp3vKVwp93z3xYM4dDhY+4KMIjHlJDU1DobpRU4H6+9x7x2OuopaTBIS2o&#10;/7FjTlCivxicglk+mcSpTsLk4mqMgjvVbE41ZlffArZDnqJL14gPur9KB/UL7pNl9IoqZjj6LigP&#10;rhduQ7s8cCNxsVwmGE6yZeHePFkeyWNVY18+H16Ys10HB2z9B+gHms3f9HCLjZYGlrsAUqUGf61r&#10;V2/cAqlxuo0V18ypnFCve3XxCwAA//8DAFBLAwQUAAYACAAAACEAJ3OE4eEAAAALAQAADwAAAGRy&#10;cy9kb3ducmV2LnhtbEyPwU7DMAyG70i8Q2Qkbixpy2ApTSc0hBC3bQyJY9aEttA4VZJt5e3xTnCz&#10;5U+/v79aTm5gRxti71FBNhPALDbe9Ngq2L093yyAxaTR6MGjVfBjIyzry4tKl8afcGOP29QyCsFY&#10;agVdSmPJeWw663Sc+dEi3T59cDrRGlpugj5RuBt4LsQdd7pH+tDp0a4623xvD04BrsxL9rTZfax7&#10;+fr1jkGu51IqdX01PT4AS3ZKfzCc9UkdanLa+wOayAYFucjnhCoohLwHRkSRyQLYnoZ8cQu8rvj/&#10;DvUvAAAA//8DAFBLAQItABQABgAIAAAAIQC2gziS/gAAAOEBAAATAAAAAAAAAAAAAAAAAAAAAABb&#10;Q29udGVudF9UeXBlc10ueG1sUEsBAi0AFAAGAAgAAAAhADj9If/WAAAAlAEAAAsAAAAAAAAAAAAA&#10;AAAALwEAAF9yZWxzLy5yZWxzUEsBAi0AFAAGAAgAAAAhAF58cNKlAgAAnwUAAA4AAAAAAAAAAAAA&#10;AAAALgIAAGRycy9lMm9Eb2MueG1sUEsBAi0AFAAGAAgAAAAhACdzhOHhAAAACwEAAA8AAAAAAAAA&#10;AAAAAAAA/wQAAGRycy9kb3ducmV2LnhtbFBLBQYAAAAABAAEAPMAAAANBgAAAAA=&#10;" adj="1729" fillcolor="red" stroked="f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9DFE80" wp14:editId="3B3932FE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1706880</wp:posOffset>
                      </wp:positionV>
                      <wp:extent cx="741919" cy="118753"/>
                      <wp:effectExtent l="0" t="152400" r="0" b="147955"/>
                      <wp:wrapNone/>
                      <wp:docPr id="8" name="Pfeil nach link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822396">
                                <a:off x="0" y="0"/>
                                <a:ext cx="741919" cy="118753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8D5CE3" id="Pfeil nach links 8" o:spid="_x0000_s1026" type="#_x0000_t66" style="position:absolute;margin-left:76.45pt;margin-top:134.4pt;width:58.4pt;height:9.35pt;rotation:-1941618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JzEpgIAAJ8FAAAOAAAAZHJzL2Uyb0RvYy54bWysVEtv2zAMvg/YfxB0Xx2naZsEdYqgRYYB&#10;RRusHXpWZCkWJouapMTJfv0o+dGsK3YY5oMgih8/Pkzy+uZQa7IXziswBc3PRpQIw6FUZlvQb8+r&#10;T1NKfGCmZBqMKOhReHqz+PjhurFzMYYKdCkcQRLj540taBWCnWeZ55WomT8DKwwqJbiaBRTdNisd&#10;a5C91tl4NLrMGnCldcCF9/h61yrpIvFLKXh4lNKLQHRBMbaQTpfOTTyzxTWbbx2zleJdGOwfoqiZ&#10;Muh0oLpjgZGdU39Q1Yo78CDDGYc6AykVFykHzCYfvcnmqWJWpFywON4OZfL/j5Y/7NeOqLKg+KMM&#10;q/EXraVQGu+8IlqZ755MY5Ua6+cIfrJr10kerzHlg3Q1cYClzWfT8fh8dpkqgbmRQyr0cSi0OATC&#10;8fFqks/yGSUcVXk+vbo4jy6ylityWufDZwE1iZeCaiHD0jloEjPb3/vQ4ntctPGgVblSWifBbTe3&#10;2pE9wx+/Wo3w61z8BtMmgg1Es5YxvmQx2Ta9dAtHLSJOm69CYrEwg3GKJLWpGPwwzoUJeauqWCla&#10;9xen3mNjR4uUbiKMzBL9D9wdQY9sSXruNsoOH01F6vLBePS3wFrjwSJ5BhMG41oZcO8RaMyq89zi&#10;+yK1pYlV2kB5xFZKjYCT5i1fKfx598yHNXM4VPiIiyI84iE1NAWF7kZJBe7ne+8Rj72OWkoaHNKC&#10;+h875gQl+ovBKZjlk0mc6iRMLq7GKLhTzeZUY3b1LWA75Cm6dI34oPurdFC/4D5ZRq+oYoaj74Ly&#10;4HrhNrTLAzcSF8tlguEkWxbuzZPlkTxWNfbl8+GFOdt1cMDWf4B+oNn8TQ+32GhpYLkLIFVq8Ne6&#10;dvXGLZAap9tYcc2cygn1ulcXvwAAAP//AwBQSwMEFAAGAAgAAAAhAHRe/HrfAAAACwEAAA8AAABk&#10;cnMvZG93bnJldi54bWxMj01Lw0AQhu+C/2EZwZvdNJA0G7MpUhHx1tYKHrfZMYlmZ0N228Z/73jS&#10;27zMw/tRrWc3iDNOofekYblIQCA13vbUaji8Pt0VIEI0ZM3gCTV8Y4B1fX1VmdL6C+3wvI+tYBMK&#10;pdHQxTiWUoamQ2fCwo9I/PvwkzOR5dRKO5kLm7tBpkmSS2d64oTOjLjpsPnan5wG2tjn5ePu8L7t&#10;1cvnG01qmyml9e3N/HAPIuIc/2D4rc/VoeZOR38iG8TAOksVoxrSvOANTKS5WoE48lGsMpB1Jf9v&#10;qH8AAAD//wMAUEsBAi0AFAAGAAgAAAAhALaDOJL+AAAA4QEAABMAAAAAAAAAAAAAAAAAAAAAAFtD&#10;b250ZW50X1R5cGVzXS54bWxQSwECLQAUAAYACAAAACEAOP0h/9YAAACUAQAACwAAAAAAAAAAAAAA&#10;AAAvAQAAX3JlbHMvLnJlbHNQSwECLQAUAAYACAAAACEAwkCcxKYCAACfBQAADgAAAAAAAAAAAAAA&#10;AAAuAgAAZHJzL2Uyb0RvYy54bWxQSwECLQAUAAYACAAAACEAdF78et8AAAALAQAADwAAAAAAAAAA&#10;AAAAAAAABQAAZHJzL2Rvd25yZXYueG1sUEsFBgAAAAAEAAQA8wAAAAwGAAAAAA==&#10;" adj="1729" fillcolor="red" stroked="f" strokeweight="1pt"/>
                  </w:pict>
                </mc:Fallback>
              </mc:AlternateContent>
            </w:r>
            <w:r w:rsidRPr="00C705BF"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1C66007C" wp14:editId="102D5018">
                  <wp:extent cx="3770630" cy="3050198"/>
                  <wp:effectExtent l="0" t="0" r="1270" b="0"/>
                  <wp:docPr id="5" name="Grafik 5" descr="D:\Schueleranmeldung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Schueleranmeldung\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775573" cy="3054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803CAFC" w14:textId="77777777" w:rsidR="009627B0" w:rsidRDefault="009627B0" w:rsidP="00C705BF">
            <w:pPr>
              <w:rPr>
                <w:rFonts w:ascii="Arial" w:hAnsi="Arial" w:cs="Arial"/>
              </w:rPr>
            </w:pPr>
          </w:p>
        </w:tc>
      </w:tr>
      <w:tr w:rsidR="001C7935" w14:paraId="472813E4" w14:textId="77777777" w:rsidTr="001C7935">
        <w:tc>
          <w:tcPr>
            <w:tcW w:w="3119" w:type="dxa"/>
          </w:tcPr>
          <w:p w14:paraId="3268CB45" w14:textId="77777777" w:rsidR="001C7935" w:rsidRPr="001C7935" w:rsidRDefault="001C7935" w:rsidP="001C793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C7935">
              <w:rPr>
                <w:rFonts w:ascii="Arial" w:hAnsi="Arial" w:cs="Arial"/>
              </w:rPr>
              <w:t xml:space="preserve">Anschließend können Sie sich Ihre </w:t>
            </w:r>
            <w:r w:rsidRPr="001C7935">
              <w:rPr>
                <w:rFonts w:ascii="Arial" w:hAnsi="Arial" w:cs="Arial"/>
                <w:b/>
              </w:rPr>
              <w:t>Zugangsdaten ausdrucken</w:t>
            </w:r>
            <w:r w:rsidRPr="001C7935">
              <w:rPr>
                <w:rFonts w:ascii="Arial" w:hAnsi="Arial" w:cs="Arial"/>
              </w:rPr>
              <w:t>.</w:t>
            </w:r>
          </w:p>
        </w:tc>
        <w:tc>
          <w:tcPr>
            <w:tcW w:w="5953" w:type="dxa"/>
          </w:tcPr>
          <w:p w14:paraId="794AD707" w14:textId="77777777" w:rsidR="001C7935" w:rsidRDefault="001C7935" w:rsidP="001C7935">
            <w:pPr>
              <w:rPr>
                <w:rFonts w:ascii="Arial" w:hAnsi="Arial" w:cs="Arial"/>
                <w:noProof/>
                <w:lang w:eastAsia="de-DE"/>
              </w:rPr>
            </w:pPr>
            <w:r w:rsidRPr="00571392"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3566614A" wp14:editId="33AF330B">
                  <wp:extent cx="3050813" cy="1039091"/>
                  <wp:effectExtent l="0" t="0" r="0" b="8890"/>
                  <wp:docPr id="34" name="Grafik 34" descr="D:\Schueleranmeldung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Schueleranmeldung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2886" cy="1056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8FDE7A" w14:textId="77777777" w:rsidR="00C705BF" w:rsidRDefault="00C705BF" w:rsidP="00C705BF">
      <w:pPr>
        <w:spacing w:after="0" w:line="240" w:lineRule="auto"/>
        <w:rPr>
          <w:rFonts w:ascii="Arial" w:hAnsi="Arial" w:cs="Arial"/>
        </w:rPr>
      </w:pPr>
    </w:p>
    <w:p w14:paraId="1556E78F" w14:textId="77777777" w:rsidR="00571392" w:rsidRDefault="00571392" w:rsidP="00C705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den nächsten Schritten können Sie Ihre </w:t>
      </w:r>
      <w:r w:rsidRPr="001C7935">
        <w:rPr>
          <w:rFonts w:ascii="Arial" w:hAnsi="Arial" w:cs="Arial"/>
          <w:b/>
          <w:bCs/>
        </w:rPr>
        <w:t>persönlichen Daten prüfen</w:t>
      </w:r>
      <w:r>
        <w:rPr>
          <w:rFonts w:ascii="Arial" w:hAnsi="Arial" w:cs="Arial"/>
        </w:rPr>
        <w:t xml:space="preserve"> und müssen noch einige Angaben machen (falls das nicht schon von Ihrer Schule erledigt wurde).</w:t>
      </w:r>
    </w:p>
    <w:p w14:paraId="41FE0861" w14:textId="77777777" w:rsidR="00571392" w:rsidRDefault="00571392" w:rsidP="00C705BF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6"/>
        <w:gridCol w:w="2826"/>
      </w:tblGrid>
      <w:tr w:rsidR="00571392" w14:paraId="4DEEE0C3" w14:textId="77777777" w:rsidTr="00FB48A2">
        <w:tc>
          <w:tcPr>
            <w:tcW w:w="4531" w:type="dxa"/>
          </w:tcPr>
          <w:p w14:paraId="49944A41" w14:textId="77777777" w:rsidR="00571392" w:rsidRDefault="00571392" w:rsidP="00C705BF">
            <w:pPr>
              <w:rPr>
                <w:rFonts w:ascii="Arial" w:hAnsi="Arial" w:cs="Arial"/>
              </w:rPr>
            </w:pPr>
            <w:r w:rsidRPr="00571392"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3A874CBE" wp14:editId="7397D948">
                  <wp:extent cx="3823547" cy="2434442"/>
                  <wp:effectExtent l="0" t="0" r="5715" b="4445"/>
                  <wp:docPr id="12" name="Grafik 12" descr="D:\Schueleranmeldung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Schueleranmeldung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6566" cy="2449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F1715C" w14:textId="77777777" w:rsidR="009627B0" w:rsidRDefault="009627B0" w:rsidP="00C705BF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4196B6C8" w14:textId="77777777" w:rsidR="00571392" w:rsidRDefault="00571392" w:rsidP="00C70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Hier sollten Sie auf jeden Fall eine </w:t>
            </w:r>
            <w:r w:rsidRPr="001C7935">
              <w:rPr>
                <w:rFonts w:ascii="Arial" w:hAnsi="Arial" w:cs="Arial"/>
                <w:b/>
                <w:bCs/>
                <w:color w:val="FF0000"/>
              </w:rPr>
              <w:t>E-Mail-Adresse</w:t>
            </w:r>
            <w:r w:rsidRPr="001C7935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</w:rPr>
              <w:t>angeben</w:t>
            </w:r>
          </w:p>
        </w:tc>
      </w:tr>
      <w:tr w:rsidR="00571392" w14:paraId="2A9913E5" w14:textId="77777777" w:rsidTr="00FB48A2">
        <w:tc>
          <w:tcPr>
            <w:tcW w:w="4531" w:type="dxa"/>
          </w:tcPr>
          <w:p w14:paraId="603164F7" w14:textId="77777777" w:rsidR="00571392" w:rsidRDefault="00571392" w:rsidP="00C705BF">
            <w:pPr>
              <w:rPr>
                <w:rFonts w:ascii="Arial" w:hAnsi="Arial" w:cs="Arial"/>
              </w:rPr>
            </w:pPr>
            <w:r w:rsidRPr="00571392"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23778B34" wp14:editId="3C242108">
                  <wp:extent cx="3825442" cy="1537854"/>
                  <wp:effectExtent l="0" t="0" r="3810" b="5715"/>
                  <wp:docPr id="13" name="Grafik 13" descr="D:\Schueleranmeldung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Schueleranmeldung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543" cy="1567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FB468C" w14:textId="77777777" w:rsidR="009627B0" w:rsidRDefault="009627B0" w:rsidP="00C705BF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7FCE5B7F" w14:textId="77777777" w:rsidR="00571392" w:rsidRDefault="00571392" w:rsidP="00C70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Sie können eine </w:t>
            </w:r>
            <w:r w:rsidRPr="001C7935">
              <w:rPr>
                <w:rFonts w:ascii="Arial" w:hAnsi="Arial" w:cs="Arial"/>
                <w:b/>
              </w:rPr>
              <w:t>Notfalladresse</w:t>
            </w:r>
            <w:r>
              <w:rPr>
                <w:rFonts w:ascii="Arial" w:hAnsi="Arial" w:cs="Arial"/>
              </w:rPr>
              <w:t xml:space="preserve"> angeben.</w:t>
            </w:r>
          </w:p>
        </w:tc>
      </w:tr>
      <w:tr w:rsidR="00571392" w14:paraId="6CABA8DC" w14:textId="77777777" w:rsidTr="00FB48A2">
        <w:tc>
          <w:tcPr>
            <w:tcW w:w="4531" w:type="dxa"/>
          </w:tcPr>
          <w:p w14:paraId="4D9CFC4D" w14:textId="77777777" w:rsidR="00571392" w:rsidRDefault="00571392" w:rsidP="00C705BF">
            <w:pPr>
              <w:rPr>
                <w:rFonts w:ascii="Arial" w:hAnsi="Arial" w:cs="Arial"/>
              </w:rPr>
            </w:pPr>
            <w:r w:rsidRPr="00571392"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51141343" wp14:editId="0A33C5A3">
                  <wp:extent cx="3758540" cy="1618842"/>
                  <wp:effectExtent l="0" t="0" r="0" b="635"/>
                  <wp:docPr id="14" name="Grafik 14" descr="D:\Schueleranmeldung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Schueleranmeldung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9058" cy="1631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1A87F416" w14:textId="77777777" w:rsidR="00571392" w:rsidRDefault="00571392" w:rsidP="00C70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Wenn Sie hier Ihren </w:t>
            </w:r>
            <w:r w:rsidRPr="001C7935">
              <w:rPr>
                <w:rFonts w:ascii="Arial" w:hAnsi="Arial" w:cs="Arial"/>
                <w:b/>
              </w:rPr>
              <w:t>zukünftigen Schulabschluss</w:t>
            </w:r>
            <w:r>
              <w:rPr>
                <w:rFonts w:ascii="Arial" w:hAnsi="Arial" w:cs="Arial"/>
              </w:rPr>
              <w:t xml:space="preserve"> angeben, werden Ihnen im Folgenden die </w:t>
            </w:r>
            <w:r w:rsidRPr="001C7935">
              <w:rPr>
                <w:rFonts w:ascii="Arial" w:hAnsi="Arial" w:cs="Arial"/>
                <w:i/>
                <w:iCs/>
              </w:rPr>
              <w:t>Möglichkeiten für Ihre weitere schulische Laufbahn passgenau</w:t>
            </w:r>
            <w:r>
              <w:rPr>
                <w:rFonts w:ascii="Arial" w:hAnsi="Arial" w:cs="Arial"/>
              </w:rPr>
              <w:t xml:space="preserve"> angeboten.</w:t>
            </w:r>
          </w:p>
        </w:tc>
      </w:tr>
    </w:tbl>
    <w:p w14:paraId="1079FAF5" w14:textId="77777777" w:rsidR="00571392" w:rsidRDefault="00571392" w:rsidP="00C705BF">
      <w:pPr>
        <w:spacing w:after="0" w:line="240" w:lineRule="auto"/>
        <w:rPr>
          <w:rFonts w:ascii="Arial" w:hAnsi="Arial" w:cs="Arial"/>
        </w:rPr>
      </w:pPr>
    </w:p>
    <w:p w14:paraId="329D465F" w14:textId="77777777" w:rsidR="009627B0" w:rsidRDefault="009627B0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14:paraId="56A17B49" w14:textId="77777777" w:rsidR="009627B0" w:rsidRDefault="009627B0" w:rsidP="00C705BF">
      <w:pPr>
        <w:spacing w:after="0" w:line="240" w:lineRule="auto"/>
        <w:rPr>
          <w:rFonts w:ascii="Arial" w:hAnsi="Arial" w:cs="Arial"/>
          <w:i/>
          <w:iCs/>
        </w:rPr>
      </w:pPr>
    </w:p>
    <w:p w14:paraId="0C037205" w14:textId="77777777" w:rsidR="00571392" w:rsidRPr="001C7935" w:rsidRDefault="001C7935" w:rsidP="00C705BF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Beispiel: </w:t>
      </w:r>
      <w:r w:rsidR="00571392" w:rsidRPr="001C7935">
        <w:rPr>
          <w:rFonts w:ascii="Arial" w:hAnsi="Arial" w:cs="Arial"/>
          <w:i/>
          <w:iCs/>
        </w:rPr>
        <w:t>Wenn sie z.</w:t>
      </w:r>
      <w:r w:rsidRPr="001C7935">
        <w:rPr>
          <w:rFonts w:ascii="Arial" w:hAnsi="Arial" w:cs="Arial"/>
          <w:i/>
          <w:iCs/>
        </w:rPr>
        <w:t xml:space="preserve"> </w:t>
      </w:r>
      <w:r w:rsidR="00571392" w:rsidRPr="001C7935">
        <w:rPr>
          <w:rFonts w:ascii="Arial" w:hAnsi="Arial" w:cs="Arial"/>
          <w:i/>
          <w:iCs/>
        </w:rPr>
        <w:t xml:space="preserve">B. einen Hauptschulabschluss nach Klasse 10 erwerben werden, können Sie sich am Berufskolleg </w:t>
      </w:r>
      <w:r w:rsidRPr="001C7935">
        <w:rPr>
          <w:rFonts w:ascii="Arial" w:hAnsi="Arial" w:cs="Arial"/>
          <w:i/>
          <w:iCs/>
        </w:rPr>
        <w:t>bewerben,</w:t>
      </w:r>
      <w:r w:rsidR="00571392" w:rsidRPr="001C7935">
        <w:rPr>
          <w:rFonts w:ascii="Arial" w:hAnsi="Arial" w:cs="Arial"/>
          <w:i/>
          <w:iCs/>
        </w:rPr>
        <w:t xml:space="preserve"> um z.</w:t>
      </w:r>
      <w:r w:rsidRPr="001C7935">
        <w:rPr>
          <w:rFonts w:ascii="Arial" w:hAnsi="Arial" w:cs="Arial"/>
          <w:i/>
          <w:iCs/>
        </w:rPr>
        <w:t xml:space="preserve"> </w:t>
      </w:r>
      <w:r w:rsidR="00571392" w:rsidRPr="001C7935">
        <w:rPr>
          <w:rFonts w:ascii="Arial" w:hAnsi="Arial" w:cs="Arial"/>
          <w:i/>
          <w:iCs/>
        </w:rPr>
        <w:t xml:space="preserve">B. die Fachoberschulreife zu bekommen. Oder Sie können sich für die Berufsschule anmelden, wenn Sie einen Ausbildungsplatz in </w:t>
      </w:r>
      <w:r w:rsidRPr="001C7935">
        <w:rPr>
          <w:rFonts w:ascii="Arial" w:hAnsi="Arial" w:cs="Arial"/>
          <w:i/>
          <w:iCs/>
        </w:rPr>
        <w:t>einem Unternehmen</w:t>
      </w:r>
      <w:r w:rsidR="00571392" w:rsidRPr="001C7935">
        <w:rPr>
          <w:rFonts w:ascii="Arial" w:hAnsi="Arial" w:cs="Arial"/>
          <w:i/>
          <w:iCs/>
        </w:rPr>
        <w:t xml:space="preserve"> haben.</w:t>
      </w:r>
    </w:p>
    <w:p w14:paraId="7B39DCC4" w14:textId="77777777" w:rsidR="001C7935" w:rsidRDefault="001C7935" w:rsidP="00C705BF">
      <w:pPr>
        <w:spacing w:after="0" w:line="240" w:lineRule="auto"/>
        <w:rPr>
          <w:rFonts w:ascii="Arial" w:hAnsi="Arial" w:cs="Arial"/>
        </w:rPr>
      </w:pPr>
    </w:p>
    <w:p w14:paraId="75D738D2" w14:textId="77777777" w:rsidR="00571392" w:rsidRDefault="009627B0" w:rsidP="009627B0">
      <w:pPr>
        <w:tabs>
          <w:tab w:val="right" w:pos="907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31BEF3" wp14:editId="32776E15">
                <wp:simplePos x="0" y="0"/>
                <wp:positionH relativeFrom="column">
                  <wp:posOffset>5056932</wp:posOffset>
                </wp:positionH>
                <wp:positionV relativeFrom="paragraph">
                  <wp:posOffset>338682</wp:posOffset>
                </wp:positionV>
                <wp:extent cx="1344305" cy="723332"/>
                <wp:effectExtent l="0" t="38100" r="8255" b="38735"/>
                <wp:wrapNone/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7176">
                          <a:off x="0" y="0"/>
                          <a:ext cx="1344305" cy="7233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F82B7" w14:textId="77777777" w:rsidR="009627B0" w:rsidRPr="009627B0" w:rsidRDefault="009627B0" w:rsidP="009627B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27B0">
                              <w:rPr>
                                <w:b/>
                              </w:rPr>
                              <w:t>Beispiel!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31BEF3" id="Ellipse 38" o:spid="_x0000_s1026" style="position:absolute;margin-left:398.2pt;margin-top:26.65pt;width:105.85pt;height:56.95pt;rotation:848883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WougwIAAFQFAAAOAAAAZHJzL2Uyb0RvYy54bWysVE1v2zAMvQ/YfxB0X20nabMFdYqgXYcB&#10;RRssHXpWZCkWoK9JSuzs14+SHLdoix2G+WCQIvlIPpG6vOqVRAfmvDC6xtVZiRHT1DRC72r88/H2&#10;02eMfCC6IdJoVuMj8/hq+fHDZWcXbGJaIxvmEIBov+hsjdsQ7KIoPG2ZIv7MWKbByI1TJIDqdkXj&#10;SAfoShaTsrwoOuMa6wxl3sPpTTbiZcLnnNHwwLlnAckaQ20h/V36b+O/WF6Sxc4R2wo6lEH+oQpF&#10;hIakI9QNCQTtnXgDpQR1xhsezqhRheFcUJZ6gG6q8lU3m5ZYlnoBcrwdafL/D5beH9YOiabGU7gp&#10;TRTc0VcphfUMwQnQ01m/AK+NXbtB8yDGXnvuFHIGOJ3P59X8IhEALaE+8Xsc+WV9QBQOq+lsNi3P&#10;MaJgm0+m0+kkZigyVIS0zodvzCgUhRqzXEkCJoc7H7L3yQtCY3W5niSFo2QRR+ofjENbkHSSotNA&#10;sWvp0IHAKBBKmQ5VNrWkYfn4vIRvKGmMSAUmwIjMhZQj9gAQh/Utdq518I+hLM3jGFz+rbAcPEak&#10;zEaHMVgJbdx7ABK6GjJn/xNJmZrIUui3PbhEcWuaI9x/ukRYD2/prQDm74gPa+JgE+AQtjs8wI9L&#10;09XYDBJGrXG/3zuP/jCgYMWog82qsf+1J45hJL9rGN0v1WwWVzEps/P5BBT30rJ9adF7dW3gxqpU&#10;XRKjf5AnkTujnuARWMWsYCKaQu4a0+BOynXIGw/PCGWrVXKD9bMk3OmNpRE8EhzH6rF/Is4O4xdg&#10;cO/NaQvJ4tUIZt8Yqc1qHwwXaT6feR2oh9VNMzQ8M/FteKknr+fHcPkHAAD//wMAUEsDBBQABgAI&#10;AAAAIQC+Rcv44AAAAAsBAAAPAAAAZHJzL2Rvd25yZXYueG1sTI/BTsMwDIbvSLxDZCQuiCXpoBtd&#10;0wkhwYULjD1A2mRtR+N0TdaWt8c7wc2WP//+nG9n17HRDqH1qEAuBDCLlTct1gr2X6/3a2AhajS6&#10;82gV/NgA2+L6KteZ8RN+2nEXa0YhGDKtoImxzzgPVWOdDgvfW6TZwQ9OR2qHmptBTxTuOp4IkXKn&#10;W6QLje7tS2Or793ZkcY+lu0pvk3J3ejl8fghw+ldKnV7Mz9vgEU7xz8YLvq0AwU5lf6MJrBOweop&#10;fSBUweNyCewCCLGWwEqq0lUCvMj5/x+KXwAAAP//AwBQSwECLQAUAAYACAAAACEAtoM4kv4AAADh&#10;AQAAEwAAAAAAAAAAAAAAAAAAAAAAW0NvbnRlbnRfVHlwZXNdLnhtbFBLAQItABQABgAIAAAAIQA4&#10;/SH/1gAAAJQBAAALAAAAAAAAAAAAAAAAAC8BAABfcmVscy8ucmVsc1BLAQItABQABgAIAAAAIQDm&#10;5WougwIAAFQFAAAOAAAAAAAAAAAAAAAAAC4CAABkcnMvZTJvRG9jLnhtbFBLAQItABQABgAIAAAA&#10;IQC+Rcv44AAAAAsBAAAPAAAAAAAAAAAAAAAAAN0EAABkcnMvZG93bnJldi54bWxQSwUGAAAAAAQA&#10;BADzAAAA6gUAAAAA&#10;" fillcolor="#5b9bd5 [3204]" strokecolor="#1f4d78 [1604]" strokeweight="1pt">
                <v:stroke joinstyle="miter"/>
                <v:textbox>
                  <w:txbxContent>
                    <w:p w14:paraId="2F4F82B7" w14:textId="77777777" w:rsidR="009627B0" w:rsidRPr="009627B0" w:rsidRDefault="009627B0" w:rsidP="009627B0">
                      <w:pPr>
                        <w:jc w:val="center"/>
                        <w:rPr>
                          <w:b/>
                        </w:rPr>
                      </w:pPr>
                      <w:r w:rsidRPr="009627B0">
                        <w:rPr>
                          <w:b/>
                        </w:rPr>
                        <w:t>Beispiel!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D0CE0D" wp14:editId="527DB990">
                <wp:simplePos x="0" y="0"/>
                <wp:positionH relativeFrom="column">
                  <wp:posOffset>670560</wp:posOffset>
                </wp:positionH>
                <wp:positionV relativeFrom="paragraph">
                  <wp:posOffset>1308735</wp:posOffset>
                </wp:positionV>
                <wp:extent cx="583421" cy="138613"/>
                <wp:effectExtent l="0" t="0" r="7620" b="0"/>
                <wp:wrapNone/>
                <wp:docPr id="35" name="Pfeil nach lin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83421" cy="138613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20CC3" id="Pfeil nach links 6" o:spid="_x0000_s1026" type="#_x0000_t66" style="position:absolute;margin-left:52.8pt;margin-top:103.05pt;width:45.95pt;height:10.9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hlMpgIAAKAFAAAOAAAAZHJzL2Uyb0RvYy54bWysVE1v2zAMvQ/YfxB0Xx3no8uCOkXQIsOA&#10;og3WDj0rshQbk0VNUuJkv36UZLtZ112G+SCIIvlIPpO8uj42ihyEdTXoguYXI0qE5lDWelfQb0/r&#10;D3NKnGe6ZAq0KOhJOHq9fP/uqjULMYYKVCksQRDtFq0paOW9WWSZ45VomLsAIzQqJdiGeRTtList&#10;axG9Udl4NLrMWrClscCFc/h6m5R0GfGlFNw/SOmEJ6qgmJuPp43nNpzZ8ootdpaZquZdGuwfsmhY&#10;rTHoAHXLPCN7W/8B1dTcggPpLzg0GUhZcxFrwGry0atqHitmRKwFyXFmoMn9P1h+f9hYUpcFncwo&#10;0azBf7SRolZ45xVRtf7uyGWgqTVugdaPZmM7yeE11HyUtiEWkNt8NB+FL1KBxZFjZPo0MC2OnnB8&#10;nM0n03FOCUdVPplf5pMQIktYAdNY5z8LaEi4FFQJ6VfWQhuR2eHO+WTf2wUfB6ou17VSUbC77Y2y&#10;5MDwz6/XMavk8puZ0sFYQ3BL6vCShWJTefHmT0oEO6W/ColsYQXjmEnsUzHEYZwL7fOkqlgpUvjZ&#10;efTQ2cEjlhsBA7LE+AN2B9BbJpAeO2XZ2QdXEdt8cE7k/yWx5Dx4xMig/eDc1BrsW5UprKqLnOx7&#10;khI1gaUtlCfspdgIOGrO8HWNP++OOb9hFqcKH3FT+Ac8pIK2oNDdKKnA/nzrPdhjs6OWkhantKDu&#10;x55ZQYn6onEMPuXTaRjrKExnH8co2HPN9lyj980NYDtg42F28Rrsveqv0kLzjAtlFaKiimmOsQvK&#10;ve2FG5+2B64kLlaraIajbJi/04+GB/DAaujLp+Mzs6brYI+tfw/9RLPFqx5OtsFTw2rvQdaxwV94&#10;7fjGNRAbp1tZYc+cy9HqZbEufwEAAP//AwBQSwMEFAAGAAgAAAAhAPRd0AvgAAAACwEAAA8AAABk&#10;cnMvZG93bnJldi54bWxMj8FOwzAMhu+TeIfISFwqlqzSOlaaTmgCxG6lcOGWNaapaJyqydbu7clO&#10;cPztT78/F7vZ9uyMo+8cSVgtBTCkxumOWgmfHy/3D8B8UKRV7wglXNDDrrxZFCrXbqJ3PNehZbGE&#10;fK4kmBCGnHPfGLTKL92AFHffbrQqxDi2XI9qiuW256kQGbeqo3jBqAH3Bpuf+mQltHvjng+jH74u&#10;b3VSvU5JVWEi5d3t/PQILOAc/mC46kd1KKPT0Z1Ie9bHLNZZRCWkIlsBuxLbzRrYMU7SzRZ4WfD/&#10;P5S/AAAA//8DAFBLAQItABQABgAIAAAAIQC2gziS/gAAAOEBAAATAAAAAAAAAAAAAAAAAAAAAABb&#10;Q29udGVudF9UeXBlc10ueG1sUEsBAi0AFAAGAAgAAAAhADj9If/WAAAAlAEAAAsAAAAAAAAAAAAA&#10;AAAALwEAAF9yZWxzLy5yZWxzUEsBAi0AFAAGAAgAAAAhAHKCGUymAgAAoAUAAA4AAAAAAAAAAAAA&#10;AAAALgIAAGRycy9lMm9Eb2MueG1sUEsBAi0AFAAGAAgAAAAhAPRd0AvgAAAACwEAAA8AAAAAAAAA&#10;AAAAAAAAAAUAAGRycy9kb3ducmV2LnhtbFBLBQYAAAAABAAEAPMAAAANBgAAAAA=&#10;" adj="2566" fillcolor="red" stroked="f" strokeweight="1pt"/>
            </w:pict>
          </mc:Fallback>
        </mc:AlternateContent>
      </w:r>
      <w:r w:rsidR="00571392" w:rsidRPr="00571392">
        <w:rPr>
          <w:rFonts w:ascii="Arial" w:hAnsi="Arial" w:cs="Arial"/>
          <w:noProof/>
          <w:lang w:eastAsia="de-DE"/>
        </w:rPr>
        <w:drawing>
          <wp:inline distT="0" distB="0" distL="0" distR="0" wp14:anchorId="7D37B3C7" wp14:editId="5CF8DA05">
            <wp:extent cx="4951602" cy="3126641"/>
            <wp:effectExtent l="0" t="0" r="1905" b="0"/>
            <wp:docPr id="15" name="Grafik 15" descr="D:\Schueleranmeldung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Schueleranmeldung\9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780" cy="312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</w:p>
    <w:p w14:paraId="5CABC699" w14:textId="77777777" w:rsidR="001C7935" w:rsidRDefault="001C7935" w:rsidP="00C705BF">
      <w:pPr>
        <w:spacing w:after="0" w:line="240" w:lineRule="auto"/>
        <w:rPr>
          <w:rFonts w:ascii="Arial" w:hAnsi="Arial" w:cs="Arial"/>
        </w:rPr>
      </w:pPr>
    </w:p>
    <w:p w14:paraId="44EED497" w14:textId="77777777" w:rsidR="00571392" w:rsidRDefault="00571392" w:rsidP="00C705BF">
      <w:pPr>
        <w:spacing w:after="0" w:line="240" w:lineRule="auto"/>
        <w:rPr>
          <w:rFonts w:ascii="Arial" w:hAnsi="Arial" w:cs="Arial"/>
        </w:rPr>
      </w:pPr>
    </w:p>
    <w:p w14:paraId="195E8C1C" w14:textId="77777777" w:rsidR="00571392" w:rsidRDefault="001C7935" w:rsidP="00C705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Hinweis: </w:t>
      </w:r>
      <w:r w:rsidR="00571392">
        <w:rPr>
          <w:rFonts w:ascii="Arial" w:hAnsi="Arial" w:cs="Arial"/>
        </w:rPr>
        <w:t xml:space="preserve">Sollten Sie schon die </w:t>
      </w:r>
      <w:r w:rsidR="00571392" w:rsidRPr="001C7935">
        <w:rPr>
          <w:rFonts w:ascii="Arial" w:hAnsi="Arial" w:cs="Arial"/>
          <w:b/>
        </w:rPr>
        <w:t>Fachoberschulreife mit Qualifikationsvermerk</w:t>
      </w:r>
      <w:r w:rsidR="00571392">
        <w:rPr>
          <w:rFonts w:ascii="Arial" w:hAnsi="Arial" w:cs="Arial"/>
        </w:rPr>
        <w:t xml:space="preserve"> bekommen, gibt es eine weitere Auswahlmög</w:t>
      </w:r>
      <w:r w:rsidR="002D64BA">
        <w:rPr>
          <w:rFonts w:ascii="Arial" w:hAnsi="Arial" w:cs="Arial"/>
        </w:rPr>
        <w:t>lichkeit</w:t>
      </w:r>
      <w:r w:rsidR="009627B0">
        <w:rPr>
          <w:rFonts w:ascii="Arial" w:hAnsi="Arial" w:cs="Arial"/>
        </w:rPr>
        <w:t>:</w:t>
      </w:r>
      <w:r w:rsidR="002D64BA">
        <w:rPr>
          <w:rFonts w:ascii="Arial" w:hAnsi="Arial" w:cs="Arial"/>
        </w:rPr>
        <w:t xml:space="preserve"> Sie können sich dann für die gymnasiale Oberstufe am Berufskolleg anmelden.</w:t>
      </w:r>
    </w:p>
    <w:p w14:paraId="5B31CD2F" w14:textId="77777777" w:rsidR="001C7935" w:rsidRDefault="001C7935" w:rsidP="00C705BF">
      <w:pPr>
        <w:spacing w:after="0" w:line="240" w:lineRule="auto"/>
        <w:rPr>
          <w:rFonts w:ascii="Arial" w:hAnsi="Arial" w:cs="Arial"/>
        </w:rPr>
      </w:pPr>
    </w:p>
    <w:p w14:paraId="20997B10" w14:textId="77777777" w:rsidR="00571392" w:rsidRDefault="009627B0" w:rsidP="00C705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DCB955" wp14:editId="45BEAA13">
                <wp:simplePos x="0" y="0"/>
                <wp:positionH relativeFrom="column">
                  <wp:posOffset>5056375</wp:posOffset>
                </wp:positionH>
                <wp:positionV relativeFrom="paragraph">
                  <wp:posOffset>236773</wp:posOffset>
                </wp:positionV>
                <wp:extent cx="1344305" cy="723332"/>
                <wp:effectExtent l="0" t="38100" r="8255" b="38735"/>
                <wp:wrapNone/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7176">
                          <a:off x="0" y="0"/>
                          <a:ext cx="1344305" cy="7233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DF49B" w14:textId="77777777" w:rsidR="009627B0" w:rsidRPr="009627B0" w:rsidRDefault="009627B0" w:rsidP="009627B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27B0">
                              <w:rPr>
                                <w:b/>
                              </w:rPr>
                              <w:t>Beispiel!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DCB955" id="Ellipse 39" o:spid="_x0000_s1027" style="position:absolute;margin-left:398.15pt;margin-top:18.65pt;width:105.85pt;height:56.95pt;rotation:848883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s7hQIAAFsFAAAOAAAAZHJzL2Uyb0RvYy54bWysVFtP2zAUfp+0/2D5fSRpC4WKFFVlTJMQ&#10;oMHEs+vYjSXfZrtNul+/YzsNCNAepuUh8rl95+Lv+PKqVxLtmfPC6BpXJyVGTFPTCL2t8c+nmy/n&#10;GPlAdEOk0azGB+bx1fLzp8vOLtjEtEY2zCEA0X7R2Rq3IdhFUXjaMkX8ibFMg5Ebp0gA0W2LxpEO&#10;0JUsJmV5VnTGNdYZyrwH7XU24mXC55zRcM+5ZwHJGkNtIf1d+m/iv1heksXWEdsKOpRB/qEKRYSG&#10;pCPUNQkE7Zx4B6UEdcYbHk6oUYXhXFCWeoBuqvJNN48tsSz1AsPxdhyT/3+w9G7/4JBoajy9wEgT&#10;BXf0VUphPUOggfF01i/A69E+uEHycIy99twp5AzMdD6fV/OzNABoCfVpvodxvqwPiIKyms5m0/IU&#10;Iwq2+WQ6nU5ihiJDRUjrfPjGjELxUGOWK0nAZH/rQ/Y+ekForC7Xk07hIFnEkfoH49AWJJ2k6EQo&#10;tpYO7QlQgVDKdKiyqSUNy+rTEr6hpDEiFZgAIzIXUo7YA0Ak63vsXOvgH0NZ4uMYXP6tsBw8RqTM&#10;RocxWAlt3EcAEroaMmf/45DyaOKUQr/p05Unz6jZmOYANEh3CVviLb0RcAG3xIcH4mAhQAlLHu7h&#10;x6XpamyGE0atcb8/0kd/4ClYMepgwWrsf+2IYxjJ7xoYfFHNZnEjkzA7nU9AcK8tm9cWvVNrAxdX&#10;perSMfoHeTxyZ9QzvAWrmBVMRFPIXWMa3FFYh7z48JpQtlolN9hCS8KtfrQ0gsc5R3Y99c/E2YGF&#10;Afh7Z47LSBZvmJh9Y6Q2q10wXCSavsx1uAHY4ESl4bWJT8RrOXm9vInLPwAAAP//AwBQSwMEFAAG&#10;AAgAAAAhANgqYhbfAAAACwEAAA8AAABkcnMvZG93bnJldi54bWxMj8FOwzAMhu9IvENkJC6IpenE&#10;NkrTCSHBhQuMPUDamLajcboma8vb453Yybb8+/f359vZdWLEIbSeNKhFAgKp8ralWsP+6/V+AyJE&#10;Q9Z0nlDDLwbYFtdXucmsn+gTx12sBZtQyIyGJsY+kzJUDToTFr5H4t23H5yJPA61tIOZ2Nx1Mk2S&#10;lXSmJf7QmB5fGqx+difHGPtYtsf4NqV3o1eHw4cKx3el9e3N/PwEIuIc/8VwxucbKJip9CeyQXQa&#10;1o+rJUs1LNdcz4Ik2XC6krsHlYIscnmZofgDAAD//wMAUEsBAi0AFAAGAAgAAAAhALaDOJL+AAAA&#10;4QEAABMAAAAAAAAAAAAAAAAAAAAAAFtDb250ZW50X1R5cGVzXS54bWxQSwECLQAUAAYACAAAACEA&#10;OP0h/9YAAACUAQAACwAAAAAAAAAAAAAAAAAvAQAAX3JlbHMvLnJlbHNQSwECLQAUAAYACAAAACEA&#10;FI+bO4UCAABbBQAADgAAAAAAAAAAAAAAAAAuAgAAZHJzL2Uyb0RvYy54bWxQSwECLQAUAAYACAAA&#10;ACEA2CpiFt8AAAALAQAADwAAAAAAAAAAAAAAAADfBAAAZHJzL2Rvd25yZXYueG1sUEsFBgAAAAAE&#10;AAQA8wAAAOsFAAAAAA==&#10;" fillcolor="#5b9bd5 [3204]" strokecolor="#1f4d78 [1604]" strokeweight="1pt">
                <v:stroke joinstyle="miter"/>
                <v:textbox>
                  <w:txbxContent>
                    <w:p w14:paraId="4A1DF49B" w14:textId="77777777" w:rsidR="009627B0" w:rsidRPr="009627B0" w:rsidRDefault="009627B0" w:rsidP="009627B0">
                      <w:pPr>
                        <w:jc w:val="center"/>
                        <w:rPr>
                          <w:b/>
                        </w:rPr>
                      </w:pPr>
                      <w:r w:rsidRPr="009627B0">
                        <w:rPr>
                          <w:b/>
                        </w:rPr>
                        <w:t>Beispiel!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39F525" wp14:editId="2E7E53ED">
                <wp:simplePos x="0" y="0"/>
                <wp:positionH relativeFrom="column">
                  <wp:posOffset>-100491</wp:posOffset>
                </wp:positionH>
                <wp:positionV relativeFrom="paragraph">
                  <wp:posOffset>967105</wp:posOffset>
                </wp:positionV>
                <wp:extent cx="583421" cy="138613"/>
                <wp:effectExtent l="0" t="0" r="7620" b="0"/>
                <wp:wrapNone/>
                <wp:docPr id="36" name="Pfeil nach lin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83421" cy="138613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225D0" id="Pfeil nach links 6" o:spid="_x0000_s1026" type="#_x0000_t66" style="position:absolute;margin-left:-7.9pt;margin-top:76.15pt;width:45.95pt;height:10.9pt;rotation:18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hYpgIAAKAFAAAOAAAAZHJzL2Uyb0RvYy54bWysVMFu2zAMvQ/YPwi6r46TNMuCOkXQIsOA&#10;og3WDj0rshQbk0VNUuJkXz9Kst2s6y7DfBBEkXwkn0leXR8bRQ7Cuhp0QfOLESVCcyhrvSvot6f1&#10;hzklzjNdMgVaFPQkHL1evn931ZqFGEMFqhSWIIh2i9YUtPLeLLLM8Uo0zF2AERqVEmzDPIp2l5WW&#10;tYjeqGw8Gs2yFmxpLHDhHL7eJiVdRnwpBfcPUjrhiSoo5ubjaeO5DWe2vGKLnWWmqnmXBvuHLBpW&#10;aww6QN0yz8je1n9ANTW34ED6Cw5NBlLWXMQasJp89Kqax4oZEWtBcpwZaHL/D5bfHzaW1GVBJzNK&#10;NGvwH22kqBXeeUVUrb87Mgs0tcYt0PrRbGwnObyGmo/SNsQCcpuP5qPwRSqwOHKMTJ8GpsXRE46P&#10;l/PJdJxTwlGVT+azfBJCZAkrYBrr/GcBDQmXgioh/cpaaCMyO9w5n+x7u+DjQNXlulYqCna3vVGW&#10;HBj++fU6ZpVcfjNTOhhrCG5JHV6yUGwqL978SYlgp/RXIZEtrGAcM4l9KoY4jHOhfZ5UFStFCn95&#10;Hj10dvCI5UbAgCwx/oDdAfSWCaTHTll29sFVxDYfnBP5f0ksOQ8eMTJoPzg3tQb7VmUKq+oiJ/ue&#10;pERNYGkL5Ql7KTYCjpozfF3jz7tjzm+YxanCR9wU/gEPqaAtKHQ3SiqwP996D/bY7KilpMUpLaj7&#10;sWdWUKK+aByDT/l0GsY6CtPLj2MU7Llme67R++YGsB2w8TC7eA32XvVXaaF5xoWyClFRxTTH2AXl&#10;3vbCjU/bA1cSF6tVNMNRNszf6UfDA3hgNfTl0/GZWdN1sMfWv4d+otniVQ8n2+CpYbX3IOvY4C+8&#10;dnzjGoiN062ssGfO5Wj1sliXvwAAAP//AwBQSwMEFAAGAAgAAAAhABbe/43gAAAACgEAAA8AAABk&#10;cnMvZG93bnJldi54bWxMj8FOwzAQRO9I/IO1SFyi1kmhLQpxKlQBglsIXLi58ZJExOvIdpv071lO&#10;cJyd0czbYjfbQZzQh96RgmyZgkBqnOmpVfDx/rS4AxGiJqMHR6jgjAF25eVFoXPjJnrDUx1bwSUU&#10;cq2gi3HMpQxNh1aHpRuR2Pty3urI0rfSeD1xuR3kKk030uqeeKHTI+47bL7ro1XQ7jv3+OrD+Hl+&#10;qZPqeUqqChOlrq/mh3sQEef4F4ZffEaHkpkO7kgmiEHBIlszemRjvboBwYntJgNx4MP2NgNZFvL/&#10;C+UPAAAA//8DAFBLAQItABQABgAIAAAAIQC2gziS/gAAAOEBAAATAAAAAAAAAAAAAAAAAAAAAABb&#10;Q29udGVudF9UeXBlc10ueG1sUEsBAi0AFAAGAAgAAAAhADj9If/WAAAAlAEAAAsAAAAAAAAAAAAA&#10;AAAALwEAAF9yZWxzLy5yZWxzUEsBAi0AFAAGAAgAAAAhAIpjOFimAgAAoAUAAA4AAAAAAAAAAAAA&#10;AAAALgIAAGRycy9lMm9Eb2MueG1sUEsBAi0AFAAGAAgAAAAhABbe/43gAAAACgEAAA8AAAAAAAAA&#10;AAAAAAAAAAUAAGRycy9kb3ducmV2LnhtbFBLBQYAAAAABAAEAPMAAAANBgAAAAA=&#10;" adj="2566" fillcolor="red" stroked="f" strokeweight="1pt"/>
            </w:pict>
          </mc:Fallback>
        </mc:AlternateContent>
      </w:r>
      <w:r w:rsidR="00571392" w:rsidRPr="00571392">
        <w:rPr>
          <w:rFonts w:ascii="Arial" w:hAnsi="Arial" w:cs="Arial"/>
          <w:noProof/>
          <w:lang w:eastAsia="de-DE"/>
        </w:rPr>
        <w:drawing>
          <wp:inline distT="0" distB="0" distL="0" distR="0" wp14:anchorId="3F666983" wp14:editId="56EAAC31">
            <wp:extent cx="5137122" cy="2491105"/>
            <wp:effectExtent l="0" t="0" r="6985" b="4445"/>
            <wp:docPr id="16" name="Grafik 16" descr="D:\Schueleranmeldung\1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Schueleranmeldung\10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25466" cy="253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12D95F" w14:textId="77777777" w:rsidR="002D64BA" w:rsidRDefault="002D64BA" w:rsidP="00C705BF">
      <w:pPr>
        <w:spacing w:after="0" w:line="240" w:lineRule="auto"/>
        <w:rPr>
          <w:rFonts w:ascii="Arial" w:hAnsi="Arial" w:cs="Arial"/>
        </w:rPr>
      </w:pPr>
    </w:p>
    <w:p w14:paraId="5D29F311" w14:textId="77777777" w:rsidR="002D64BA" w:rsidRDefault="002D64B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D5EC00C" w14:textId="77777777" w:rsidR="002D64BA" w:rsidRDefault="002D64BA" w:rsidP="00C705BF">
      <w:pPr>
        <w:spacing w:after="0" w:line="240" w:lineRule="auto"/>
        <w:rPr>
          <w:rFonts w:ascii="Arial" w:hAnsi="Arial" w:cs="Arial"/>
        </w:rPr>
      </w:pPr>
    </w:p>
    <w:p w14:paraId="26FA6347" w14:textId="77777777" w:rsidR="002D64BA" w:rsidRDefault="002D64BA" w:rsidP="00C705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Sie wollen sich am </w:t>
      </w:r>
      <w:r w:rsidRPr="001C7935">
        <w:rPr>
          <w:rFonts w:ascii="Arial" w:hAnsi="Arial" w:cs="Arial"/>
          <w:b/>
          <w:bCs/>
        </w:rPr>
        <w:t>Berufskolleg Ostvest</w:t>
      </w:r>
      <w:r>
        <w:rPr>
          <w:rFonts w:ascii="Arial" w:hAnsi="Arial" w:cs="Arial"/>
        </w:rPr>
        <w:t xml:space="preserve"> anmelden, dann wissen Sie bereits, an welcher Schule Sie sich anmelden wollen und beantworten die untere Frage mit </w:t>
      </w:r>
      <w:r w:rsidRPr="001C7935">
        <w:rPr>
          <w:rFonts w:ascii="Arial" w:hAnsi="Arial" w:cs="Arial"/>
          <w:b/>
          <w:bCs/>
        </w:rPr>
        <w:t>ja</w:t>
      </w:r>
      <w:r>
        <w:rPr>
          <w:rFonts w:ascii="Arial" w:hAnsi="Arial" w:cs="Arial"/>
        </w:rPr>
        <w:t xml:space="preserve"> (gelb markiert).</w:t>
      </w:r>
    </w:p>
    <w:p w14:paraId="6EBF693E" w14:textId="77777777" w:rsidR="002D64BA" w:rsidRDefault="002D64BA" w:rsidP="00C705BF">
      <w:pPr>
        <w:spacing w:after="0" w:line="240" w:lineRule="auto"/>
        <w:rPr>
          <w:rFonts w:ascii="Arial" w:hAnsi="Arial" w:cs="Arial"/>
        </w:rPr>
      </w:pPr>
    </w:p>
    <w:p w14:paraId="4035502E" w14:textId="77777777" w:rsidR="002D64BA" w:rsidRDefault="002D64BA" w:rsidP="00C705BF">
      <w:pPr>
        <w:spacing w:after="0" w:line="240" w:lineRule="auto"/>
        <w:rPr>
          <w:rFonts w:ascii="Arial" w:hAnsi="Arial" w:cs="Arial"/>
        </w:rPr>
      </w:pPr>
    </w:p>
    <w:p w14:paraId="5851DAD6" w14:textId="77777777" w:rsidR="002D64BA" w:rsidRDefault="001C7935" w:rsidP="00C705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CB5FA5" wp14:editId="17212206">
                <wp:simplePos x="0" y="0"/>
                <wp:positionH relativeFrom="column">
                  <wp:posOffset>418375</wp:posOffset>
                </wp:positionH>
                <wp:positionV relativeFrom="paragraph">
                  <wp:posOffset>1809123</wp:posOffset>
                </wp:positionV>
                <wp:extent cx="869522" cy="319759"/>
                <wp:effectExtent l="0" t="19050" r="45085" b="42545"/>
                <wp:wrapNone/>
                <wp:docPr id="7" name="Pfeil: nach rech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522" cy="319759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5356D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7" o:spid="_x0000_s1026" type="#_x0000_t13" style="position:absolute;margin-left:32.95pt;margin-top:142.45pt;width:68.45pt;height:25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+/yjQIAAHsFAAAOAAAAZHJzL2Uyb0RvYy54bWysVF9r2zAQfx/sOwi9r46zpmlMnRJaMgal&#10;DUtHnxVZigWypJ2UONmn30l23NCVDcb8IN/p7n73R3d3c3toNNkL8MqakuYXI0qE4bZSZlvS78/L&#10;T9eU+MBMxbQ1oqRH4ent/OOHm9YVYmxrqysBBEGML1pX0joEV2SZ57VomL+wThgUSgsNC8jCNquA&#10;tYje6Gw8Gl1lrYXKgeXCe7y974R0nvClFDw8SelFILqkGFtIJ6RzE89sfsOKLTBXK96Hwf4hioYp&#10;g04HqHsWGNmB+g2qURystzJccNtkVkrFRcoBs8lHb7JZ18yJlAsWx7uhTP7/wfLH/QqIqko6pcSw&#10;Bp9oJYXSBTK8JiB4HTyZxjq1zheovnYr6DmPZEz6IKGJf0yHHFJtj0NtxSEQjpfXV7PJeEwJR9Hn&#10;fDadzCJm9mrswIcvwjYkEiUFta3DAsC2qa5s/+BDZ3BSjB691apaKq0TA9vNnQayZ/jYy+UIv97H&#10;mVoW0+gCT1Q4ahGNtfkmJBYCQx0nj6kFxYDHOBcm9KKaVaJzMzn3Eps2WqS8EmBElhjegJ3/CbvL&#10;r9ePpiJ18GA8+rvxYJE8WxMG40YZC+8B6JD3ZZKdPoZ/VppIbmx1xDYB282Pd3yp8JUemA8rBjgw&#10;OFq4BMITHlLbtqS2pyipLfx87z7qYx+jlJIWB7Ck/seOgaBEfzXY4bP88jJObGIuJ9MxMnAu2ZxL&#10;zK65s/jsOa4bxxMZ9YM+kRJs84K7YhG9oogZjr5LygOcmLvQLQbcNlwsFkkNp9Sx8GDWjkfwWNXY&#10;f8+HFwaub9WAPf5oT8PKije92ulGS2MXu2ClSo38Wte+3jjhqXH6bRRXyDmftF535vwXAAAA//8D&#10;AFBLAwQUAAYACAAAACEAqJnYn+EAAAAKAQAADwAAAGRycy9kb3ducmV2LnhtbEyPwU7DMAyG70i8&#10;Q2QkbiylZVPbNZ0mEANxQWxcdvOarC00TmnSrbw95gQ3W/70+/uL1WQ7cTKDbx0puJ1FIAxVTrdU&#10;K3jfPd6kIHxA0tg5Mgq+jYdVeXlRYK7dmd7MaRtqwSHkc1TQhNDnUvqqMRb9zPWG+HZ0g8XA61BL&#10;PeCZw20n4yhaSIst8YcGe3PfmOpzO1oF9bjePKFNd9nm9eH48fLcZ/Jrr9T11bRegghmCn8w/Oqz&#10;OpTsdHAjaS86BYt5xqSCOL3jgYE4irnLQUGSzBOQZSH/Vyh/AAAA//8DAFBLAQItABQABgAIAAAA&#10;IQC2gziS/gAAAOEBAAATAAAAAAAAAAAAAAAAAAAAAABbQ29udGVudF9UeXBlc10ueG1sUEsBAi0A&#10;FAAGAAgAAAAhADj9If/WAAAAlAEAAAsAAAAAAAAAAAAAAAAALwEAAF9yZWxzLy5yZWxzUEsBAi0A&#10;FAAGAAgAAAAhAF5/7/KNAgAAewUAAA4AAAAAAAAAAAAAAAAALgIAAGRycy9lMm9Eb2MueG1sUEsB&#10;Ai0AFAAGAAgAAAAhAKiZ2J/hAAAACgEAAA8AAAAAAAAAAAAAAAAA5wQAAGRycy9kb3ducmV2Lnht&#10;bFBLBQYAAAAABAAEAPMAAAD1BQAAAAA=&#10;" adj="17628" fillcolor="red" strokecolor="#823b0b [1605]" strokeweight="1pt"/>
            </w:pict>
          </mc:Fallback>
        </mc:AlternateContent>
      </w:r>
      <w:r w:rsidR="002D64BA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22F500" wp14:editId="711E035F">
                <wp:simplePos x="0" y="0"/>
                <wp:positionH relativeFrom="column">
                  <wp:posOffset>1653400</wp:posOffset>
                </wp:positionH>
                <wp:positionV relativeFrom="paragraph">
                  <wp:posOffset>1809889</wp:posOffset>
                </wp:positionV>
                <wp:extent cx="1733797" cy="344385"/>
                <wp:effectExtent l="0" t="0" r="19050" b="1778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797" cy="34438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A1185" id="Rechteck 18" o:spid="_x0000_s1026" style="position:absolute;margin-left:130.2pt;margin-top:142.5pt;width:136.5pt;height:2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9nnAIAAI8FAAAOAAAAZHJzL2Uyb0RvYy54bWysVEtv2zAMvg/YfxB0X20nadMGdYqgRYYB&#10;RRu0HXpWZCk2JouapLz260dJtht03WWYDzIpkh8fInl9c2gV2QnrGtAlLc5ySoTmUDV6U9LvL8sv&#10;l5Q4z3TFFGhR0qNw9Gb++dP13szECGpQlbAEQbSb7U1Ja+/NLMscr0XL3BkYoVEowbbMI2s3WWXZ&#10;HtFblY3y/CLbg62MBS6cw9u7JKTziC+l4P5RSic8USXF2Hw8bTzX4czm12y2sczUDe/CYP8QRcsa&#10;jU4HqDvmGdna5g+otuEWHEh/xqHNQMqGi5gDZlPk77J5rpkRMRcsjjNDmdz/g+UPu5UlTYVvhy+l&#10;WYtv9CR47QX/QfAK67M3boZqz2ZlO84hGZI9SNuGP6ZBDrGmx6Gm4uAJx8tiOh5Pr6aUcJSNJ5Px&#10;5XkAzd6sjXX+q4CWBKKkFt8slpLt7p1Pqr1KcOZANdWyUSoydrO+VZbsGL7vEr88T7bK1CzdjvPi&#10;6qJz6ZJ6dH+Ck4UUU1KR8kclArrST0JicTCNUYSNbSkGh4xzoX2RRDWrRPJ4nuPXewyNHCyizwgY&#10;kCXGP2B3AL1mAumxUwE6/WAqYlcPxinfvwSWjAeL6Bm0H4zbRoP9KDOFWXWekz6Gf1KaQK6hOmLr&#10;WEgz5QxfNviA98z5FbM4RDhuuBj8Ix5Swb6k0FGU1GB/fXQf9LG3UUrJHoeypO7nlllBifqmseuv&#10;iskkTHFkJufTETL2VLI+lehtewvYFwWuIMMjGfS96klpoX3F/bEIXlHENEffJeXe9sytT8sCNxAX&#10;i0VUw8k1zN/rZ8MDeKhqaNCXwyuzputij/3/AP0As9m7Zk66wVLDYutBNrHT3+ra1RunPjZOt6HC&#10;Wjnlo9bbHp3/BgAA//8DAFBLAwQUAAYACAAAACEAS5pkYeEAAAALAQAADwAAAGRycy9kb3ducmV2&#10;LnhtbEyPT0vDQBDF74LfYRnBi9hNE1trzKZIwYOCiFEQb9vsmESzsyE7bdNv73jS2/x5vPd7xXry&#10;vdrjGLtABuazBBRSHVxHjYG31/vLFajIlpztA6GBI0ZYl6cnhc1dONAL7itulJhQzK2BlnnItY51&#10;i97GWRiQ5PcZRm9Z1rHRbrQHMfe9TpNkqb3tSBJaO+Cmxfq72nkJOT5xypvs8frr/eOh4udwMY/B&#10;mPOz6e4WFOPEf2L4xRd0KIVpG3bkouoNpMvkSqQyrBZSShSLLJPL1kCW3aSgy0L/71D+AAAA//8D&#10;AFBLAQItABQABgAIAAAAIQC2gziS/gAAAOEBAAATAAAAAAAAAAAAAAAAAAAAAABbQ29udGVudF9U&#10;eXBlc10ueG1sUEsBAi0AFAAGAAgAAAAhADj9If/WAAAAlAEAAAsAAAAAAAAAAAAAAAAALwEAAF9y&#10;ZWxzLy5yZWxzUEsBAi0AFAAGAAgAAAAhAKF5H2ecAgAAjwUAAA4AAAAAAAAAAAAAAAAALgIAAGRy&#10;cy9lMm9Eb2MueG1sUEsBAi0AFAAGAAgAAAAhAEuaZGHhAAAACwEAAA8AAAAAAAAAAAAAAAAA9gQA&#10;AGRycy9kb3ducmV2LnhtbFBLBQYAAAAABAAEAPMAAAAEBgAAAAA=&#10;" fillcolor="yellow" strokecolor="#1f4d78 [1604]" strokeweight="1pt">
                <v:fill opacity="19789f"/>
              </v:rect>
            </w:pict>
          </mc:Fallback>
        </mc:AlternateContent>
      </w:r>
      <w:r w:rsidR="002D64BA" w:rsidRPr="002D64BA">
        <w:rPr>
          <w:rFonts w:ascii="Arial" w:hAnsi="Arial" w:cs="Arial"/>
          <w:noProof/>
          <w:lang w:eastAsia="de-DE"/>
        </w:rPr>
        <w:drawing>
          <wp:inline distT="0" distB="0" distL="0" distR="0" wp14:anchorId="277455D0" wp14:editId="350CE19B">
            <wp:extent cx="5652654" cy="3106794"/>
            <wp:effectExtent l="0" t="0" r="5715" b="0"/>
            <wp:docPr id="21" name="Grafik 21" descr="D:\Schueleranmeldung\11n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Schueleranmeldung\11neu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024" cy="310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533AF" w14:textId="77777777" w:rsidR="002D64BA" w:rsidRDefault="002D64BA" w:rsidP="00C705BF">
      <w:pPr>
        <w:spacing w:after="0" w:line="240" w:lineRule="auto"/>
        <w:rPr>
          <w:rFonts w:ascii="Arial" w:hAnsi="Arial" w:cs="Arial"/>
        </w:rPr>
      </w:pPr>
    </w:p>
    <w:p w14:paraId="14DCA8A7" w14:textId="77777777" w:rsidR="001C7935" w:rsidRDefault="001C7935" w:rsidP="00C705BF">
      <w:pPr>
        <w:spacing w:after="0" w:line="240" w:lineRule="auto"/>
        <w:rPr>
          <w:rFonts w:ascii="Arial" w:hAnsi="Arial" w:cs="Arial"/>
        </w:rPr>
      </w:pPr>
    </w:p>
    <w:p w14:paraId="703ECD9B" w14:textId="77777777" w:rsidR="002D64BA" w:rsidRDefault="001C7935" w:rsidP="00C705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94C4FC" wp14:editId="4255A5ED">
                <wp:simplePos x="0" y="0"/>
                <wp:positionH relativeFrom="column">
                  <wp:posOffset>104234</wp:posOffset>
                </wp:positionH>
                <wp:positionV relativeFrom="paragraph">
                  <wp:posOffset>1059807</wp:posOffset>
                </wp:positionV>
                <wp:extent cx="869522" cy="319759"/>
                <wp:effectExtent l="0" t="19050" r="45085" b="42545"/>
                <wp:wrapNone/>
                <wp:docPr id="17" name="Pfeil: nach recht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522" cy="319759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3D3BE" id="Pfeil: nach rechts 17" o:spid="_x0000_s1026" type="#_x0000_t13" style="position:absolute;margin-left:8.2pt;margin-top:83.45pt;width:68.45pt;height:25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+OdjgIAAH0FAAAOAAAAZHJzL2Uyb0RvYy54bWysVF9r2zAQfx/sOwi9r46zpm1MnBJSMgal&#10;DWtHnxVZigWypJ2UONmn30l23NCVDcb8IN/p7n73R3c3uz00muwFeGVNSfOLESXCcFspsy3p9+fV&#10;pxtKfGCmYtoaUdKj8PR2/vHDrHWFGNva6koAQRDji9aVtA7BFVnmeS0a5i+sEwaF0kLDArKwzSpg&#10;LaI3OhuPRldZa6FyYLnwHm/vOiGdJ3wpBQ+PUnoRiC4pxhbSCencxDObz1ixBeZqxfsw2D9E0TBl&#10;0OkAdccCIztQv0E1ioP1VoYLbpvMSqm4SDlgNvnoTTZPNXMi5YLF8W4ok/9/sPxhvwaiKny7a0oM&#10;a/CN1lIoXSDDawKC18ETFGKlWucLNHhya+g5j2RM+yChiX9MiBxSdY9DdcUhEI6XN1fTyXhMCUfR&#10;53x6PZlGzOzV2IEPX4RtSCRKCmpbhwWAbVNl2f7eh87gpBg9eqtVtVJaJwa2m6UGsmf43KvVCL/e&#10;x5laFtPoAk9UOGoRjbX5JiSWAkMdJ4+pCcWAxzgXJvSimlWiczM59xLbNlqkvBJgRJYY3oCd/wm7&#10;y6/Xj6Yi9fBgPPq78WCRPFsTBuNGGQvvAeiQ92WSnT6Gf1aaSG5sdcRGAdtNkHd8pfCV7pkPawY4&#10;MjhcuAbCIx5S27aktqcoqS38fO8+6mMno5SSFkewpP7HjoGgRH812OPT/PIyzmxiLifXY2TgXLI5&#10;l5hds7T47DkuHMcTGfWDPpESbPOC22IRvaKIGY6+S8oDnJhl6FYD7hsuFoukhnPqWLg3T45H8FjV&#10;2H/PhxcGrm/VgD3+YE/jyoo3vdrpRktjF7tgpUqN/FrXvt4446lx+n0Ul8g5n7Ret+b8FwAAAP//&#10;AwBQSwMEFAAGAAgAAAAhACd3qYPgAAAACgEAAA8AAABkcnMvZG93bnJldi54bWxMj8FOwzAMhu9I&#10;vENkJG4s3QplLU2nCcRAXBAbF25e47WFxilNupW3Jz3ByfrlT78/56vRtOJIvWssK5jPIhDEpdUN&#10;Vwred49XSxDOI2tsLZOCH3KwKs7Pcsy0PfEbHbe+EqGEXYYKau+7TEpX1mTQzWxHHHYH2xv0IfaV&#10;1D2eQrlp5SKKEmmw4XChxo7uayq/toNRUA3rzROa5S7dvD4cPl+eu1R+fyh1eTGu70B4Gv0fDJN+&#10;UIciOO3twNqJNuTkOpDTTFIQE3ATxyD2Chbz2xhkkcv/LxS/AAAA//8DAFBLAQItABQABgAIAAAA&#10;IQC2gziS/gAAAOEBAAATAAAAAAAAAAAAAAAAAAAAAABbQ29udGVudF9UeXBlc10ueG1sUEsBAi0A&#10;FAAGAAgAAAAhADj9If/WAAAAlAEAAAsAAAAAAAAAAAAAAAAALwEAAF9yZWxzLy5yZWxzUEsBAi0A&#10;FAAGAAgAAAAhABH3452OAgAAfQUAAA4AAAAAAAAAAAAAAAAALgIAAGRycy9lMm9Eb2MueG1sUEsB&#10;Ai0AFAAGAAgAAAAhACd3qYPgAAAACgEAAA8AAAAAAAAAAAAAAAAA6AQAAGRycy9kb3ducmV2Lnht&#10;bFBLBQYAAAAABAAEAPMAAAD1BQAAAAA=&#10;" adj="17628" fillcolor="red" strokecolor="#823b0b [1605]" strokeweight="1pt"/>
            </w:pict>
          </mc:Fallback>
        </mc:AlternateContent>
      </w:r>
      <w:r w:rsidR="002D64BA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750B39" wp14:editId="533C45A6">
                <wp:simplePos x="0" y="0"/>
                <wp:positionH relativeFrom="column">
                  <wp:posOffset>1176317</wp:posOffset>
                </wp:positionH>
                <wp:positionV relativeFrom="paragraph">
                  <wp:posOffset>1095276</wp:posOffset>
                </wp:positionV>
                <wp:extent cx="1520041" cy="237507"/>
                <wp:effectExtent l="0" t="0" r="23495" b="1016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041" cy="237507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313ECB" id="Rechteck 20" o:spid="_x0000_s1026" style="position:absolute;margin-left:92.6pt;margin-top:86.25pt;width:119.7pt;height:18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m4xmwIAAI8FAAAOAAAAZHJzL2Uyb0RvYy54bWysVE1v2zAMvQ/YfxB0X22nST+COkXQIsOA&#10;oi3aDj0rshQbkyWNUuJkv36UZLtB112G+SBTIvkoUo+8ut63iuwEuMbokhYnOSVCc1M1elPS7y+r&#10;LxeUOM90xZTRoqQH4ej14vOnq87OxcTURlUCCIJoN+9sSWvv7TzLHK9Fy9yJsUKjUhpomcctbLIK&#10;WIforcomeX6WdQYqC4YL5/D0NinpIuJLKbh/kNIJT1RJ8W4+rhDXdVizxRWbb4DZuuH9Ndg/3KJl&#10;jcagI9Qt84xsofkDqm04GGekP+GmzYyUDRcxB8ymyN9l81wzK2IuWBxnxzK5/wfL73ePQJqqpBMs&#10;j2YtvtGT4LUX/AfBI6xPZ90czZ7tI/Q7h2JIdi+hDX9Mg+xjTQ9jTcXeE46HxQyfaVpQwlE3OT2f&#10;5ecBNHvztuD8V2FaEoSSAr5ZLCXb3TmfTAeTEMwZ1VSrRqm4gc36RgHZMXzfFX55nnyVrVk6Pc2L&#10;y7M+pEvmMfwRThZSTElFyR+UCOhKPwmJxcE0JhE20lKMARnnQvsiqWpWiRRxluM3RAxEDh4xZgQM&#10;yBLvP2L3AINlAhmwUwF6++AqIqtH55TvXy6WnEePGNloPzq3jTbwUWYKs+ojJ3u8/lFpgrg21QGp&#10;Ayb1lLN81eAD3jHnHxlgEyGfcDD4B1ykMl1JTS9RUhv49dF5sEduo5aSDpuypO7nloGgRH3TyPrL&#10;YjoNXRw309l54Cwca9bHGr1tbwzyAsmHt4tisPdqECWY9hXnxzJERRXTHGOXlHsYNjc+DQucQFws&#10;l9EMO9cyf6efLQ/goaqBoC/7Vwa2Z7FH/t+boYHZ/B2Zk23w1Ga59UY2kelvde3rjV0fidNPqDBW&#10;jvfR6m2OLn4DAAD//wMAUEsDBBQABgAIAAAAIQANcpag4AAAAAsBAAAPAAAAZHJzL2Rvd25yZXYu&#10;eG1sTI9NS8NAEIbvgv9hGcGL2E3XfsZsihQ8KIgYBfG2TcYkmp0N2Wmb/nvHk97mZR7ej2wz+k4d&#10;cIhtIAvTSQIKqQxVS7WFt9f76xWoyI4q1wVCCyeMsMnPzzKXVuFIL3gouFZiQjF1FhrmPtU6lg16&#10;FyehR5LfZxi8Y5FDravBHcXcd9okyUJ715IkNK7HbYPld7H3EnJ6YsPbm8fl1/vHQ8HP4Woag7WX&#10;F+PdLSjGkf9g+K0v1SGXTruwpyqqTvRqbgSVY2nmoISYmdkC1M6CSdZr0Hmm/2/IfwAAAP//AwBQ&#10;SwECLQAUAAYACAAAACEAtoM4kv4AAADhAQAAEwAAAAAAAAAAAAAAAAAAAAAAW0NvbnRlbnRfVHlw&#10;ZXNdLnhtbFBLAQItABQABgAIAAAAIQA4/SH/1gAAAJQBAAALAAAAAAAAAAAAAAAAAC8BAABfcmVs&#10;cy8ucmVsc1BLAQItABQABgAIAAAAIQDHDm4xmwIAAI8FAAAOAAAAAAAAAAAAAAAAAC4CAABkcnMv&#10;ZTJvRG9jLnhtbFBLAQItABQABgAIAAAAIQANcpag4AAAAAsBAAAPAAAAAAAAAAAAAAAAAPUEAABk&#10;cnMvZG93bnJldi54bWxQSwUGAAAAAAQABADzAAAAAgYAAAAA&#10;" fillcolor="yellow" strokecolor="#1f4d78 [1604]" strokeweight="1pt">
                <v:fill opacity="19789f"/>
              </v:rect>
            </w:pict>
          </mc:Fallback>
        </mc:AlternateContent>
      </w:r>
      <w:r w:rsidR="002D64BA" w:rsidRPr="002D64BA">
        <w:rPr>
          <w:rFonts w:ascii="Arial" w:hAnsi="Arial" w:cs="Arial"/>
          <w:noProof/>
          <w:lang w:eastAsia="de-DE"/>
        </w:rPr>
        <w:drawing>
          <wp:inline distT="0" distB="0" distL="0" distR="0" wp14:anchorId="4A48D722" wp14:editId="6772076B">
            <wp:extent cx="5664792" cy="3164741"/>
            <wp:effectExtent l="0" t="0" r="0" b="0"/>
            <wp:docPr id="19" name="Grafik 19" descr="D:\Schueleranmeldung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Schueleranmeldung\13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373" cy="31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2A354" w14:textId="77777777" w:rsidR="002D64BA" w:rsidRDefault="002D64BA" w:rsidP="00C705BF">
      <w:pPr>
        <w:spacing w:after="0" w:line="240" w:lineRule="auto"/>
        <w:rPr>
          <w:rFonts w:ascii="Arial" w:hAnsi="Arial" w:cs="Arial"/>
        </w:rPr>
      </w:pPr>
    </w:p>
    <w:p w14:paraId="47209645" w14:textId="77777777" w:rsidR="002D64BA" w:rsidRDefault="002D64BA" w:rsidP="00C705BF">
      <w:pPr>
        <w:spacing w:after="0" w:line="240" w:lineRule="auto"/>
        <w:rPr>
          <w:rFonts w:ascii="Arial" w:hAnsi="Arial" w:cs="Arial"/>
        </w:rPr>
      </w:pPr>
    </w:p>
    <w:p w14:paraId="4831BD37" w14:textId="77777777" w:rsidR="002D64BA" w:rsidRDefault="002D64BA" w:rsidP="00C705BF">
      <w:pPr>
        <w:spacing w:after="0" w:line="240" w:lineRule="auto"/>
        <w:rPr>
          <w:rFonts w:ascii="Arial" w:hAnsi="Arial" w:cs="Arial"/>
        </w:rPr>
      </w:pPr>
    </w:p>
    <w:p w14:paraId="3734D341" w14:textId="77777777" w:rsidR="002D64BA" w:rsidRDefault="002D64BA" w:rsidP="00C705BF">
      <w:pPr>
        <w:spacing w:after="0" w:line="240" w:lineRule="auto"/>
        <w:rPr>
          <w:rFonts w:ascii="Arial" w:hAnsi="Arial" w:cs="Arial"/>
        </w:rPr>
      </w:pPr>
    </w:p>
    <w:p w14:paraId="00992A27" w14:textId="77777777" w:rsidR="002D64BA" w:rsidRDefault="002D64BA" w:rsidP="00C705BF">
      <w:pPr>
        <w:spacing w:after="0" w:line="240" w:lineRule="auto"/>
        <w:rPr>
          <w:rFonts w:ascii="Arial" w:hAnsi="Arial" w:cs="Arial"/>
        </w:rPr>
      </w:pPr>
    </w:p>
    <w:p w14:paraId="0EF2BCDD" w14:textId="77777777" w:rsidR="002D64BA" w:rsidRDefault="002D64BA" w:rsidP="00C705BF">
      <w:pPr>
        <w:spacing w:after="0" w:line="240" w:lineRule="auto"/>
        <w:rPr>
          <w:rFonts w:ascii="Arial" w:hAnsi="Arial" w:cs="Arial"/>
        </w:rPr>
      </w:pPr>
    </w:p>
    <w:p w14:paraId="11442196" w14:textId="77777777" w:rsidR="002D64BA" w:rsidRDefault="002D64BA" w:rsidP="00C705BF">
      <w:pPr>
        <w:spacing w:after="0" w:line="240" w:lineRule="auto"/>
        <w:rPr>
          <w:rFonts w:ascii="Arial" w:hAnsi="Arial" w:cs="Arial"/>
        </w:rPr>
      </w:pPr>
    </w:p>
    <w:p w14:paraId="7DC9386A" w14:textId="77777777" w:rsidR="002D64BA" w:rsidRDefault="002D64BA" w:rsidP="00C705BF">
      <w:pPr>
        <w:spacing w:after="0" w:line="240" w:lineRule="auto"/>
        <w:rPr>
          <w:rFonts w:ascii="Arial" w:hAnsi="Arial" w:cs="Arial"/>
        </w:rPr>
      </w:pPr>
    </w:p>
    <w:p w14:paraId="2B86368E" w14:textId="77777777" w:rsidR="002D64BA" w:rsidRDefault="002D64BA" w:rsidP="00C705BF">
      <w:pPr>
        <w:spacing w:after="0" w:line="240" w:lineRule="auto"/>
        <w:rPr>
          <w:rFonts w:ascii="Arial" w:hAnsi="Arial" w:cs="Arial"/>
        </w:rPr>
      </w:pPr>
    </w:p>
    <w:p w14:paraId="56E7A101" w14:textId="77777777" w:rsidR="002D64BA" w:rsidRDefault="002D64BA" w:rsidP="00C705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der nächsten Ansicht wählen Sie den Fachbereich, der für Sie interessant ist und melden sich dort an. Wenn Sie auf die Pfeile rechts klicken, erhalten Sie noch einige Inform</w:t>
      </w:r>
      <w:r w:rsidR="002B19E9">
        <w:rPr>
          <w:rFonts w:ascii="Arial" w:hAnsi="Arial" w:cs="Arial"/>
        </w:rPr>
        <w:t>a</w:t>
      </w:r>
      <w:r>
        <w:rPr>
          <w:rFonts w:ascii="Arial" w:hAnsi="Arial" w:cs="Arial"/>
        </w:rPr>
        <w:t>tionen zum Bildungsgang.</w:t>
      </w:r>
      <w:r w:rsidR="00257010">
        <w:rPr>
          <w:rFonts w:ascii="Arial" w:hAnsi="Arial" w:cs="Arial"/>
        </w:rPr>
        <w:t xml:space="preserve"> (</w:t>
      </w:r>
      <w:r w:rsidR="00257010" w:rsidRPr="00257010">
        <w:rPr>
          <w:rFonts w:ascii="Arial" w:hAnsi="Arial" w:cs="Arial"/>
          <w:highlight w:val="yellow"/>
        </w:rPr>
        <w:t>Für die Anmeldung am beruflichen Gymnasium, siehe letzte Seite</w:t>
      </w:r>
      <w:r w:rsidR="00257010">
        <w:rPr>
          <w:rFonts w:ascii="Arial" w:hAnsi="Arial" w:cs="Arial"/>
        </w:rPr>
        <w:t>)</w:t>
      </w:r>
    </w:p>
    <w:p w14:paraId="0F187EC7" w14:textId="77777777" w:rsidR="002D64BA" w:rsidRDefault="002D64BA" w:rsidP="00C705BF">
      <w:pPr>
        <w:spacing w:after="0" w:line="240" w:lineRule="auto"/>
        <w:rPr>
          <w:rFonts w:ascii="Arial" w:hAnsi="Arial" w:cs="Arial"/>
        </w:rPr>
      </w:pPr>
    </w:p>
    <w:p w14:paraId="39C462D9" w14:textId="77777777" w:rsidR="002D64BA" w:rsidRDefault="009627B0" w:rsidP="00C705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941171" wp14:editId="486DD91E">
                <wp:simplePos x="0" y="0"/>
                <wp:positionH relativeFrom="column">
                  <wp:posOffset>4974609</wp:posOffset>
                </wp:positionH>
                <wp:positionV relativeFrom="paragraph">
                  <wp:posOffset>324068</wp:posOffset>
                </wp:positionV>
                <wp:extent cx="1344305" cy="723332"/>
                <wp:effectExtent l="0" t="38100" r="8255" b="38735"/>
                <wp:wrapNone/>
                <wp:docPr id="40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7176">
                          <a:off x="0" y="0"/>
                          <a:ext cx="1344305" cy="7233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067F3" w14:textId="77777777" w:rsidR="009627B0" w:rsidRPr="009627B0" w:rsidRDefault="009627B0" w:rsidP="009627B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27B0">
                              <w:rPr>
                                <w:b/>
                              </w:rPr>
                              <w:t>Beispiel!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941171" id="Ellipse 40" o:spid="_x0000_s1028" style="position:absolute;margin-left:391.7pt;margin-top:25.5pt;width:105.85pt;height:56.95pt;rotation:848883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Rq7hgIAAFsFAAAOAAAAZHJzL2Uyb0RvYy54bWysVE1v2zAMvQ/YfxB0X20nabMFdYqgXYcB&#10;RRssHXpWZCkWoK9JSuzs14+SHLdoix2G+WBIIvlIPj3q8qpXEh2Y88LoGldnJUZMU9MIvavxz8fb&#10;T58x8oHohkijWY2PzOOr5ccPl51dsIlpjWyYQwCi/aKzNW5DsIui8LRlivgzY5kGIzdOkQBbtysa&#10;RzpAV7KYlOVF0RnXWGco8x5Ob7IRLxM+54yGB849C0jWGGoL6e/Sfxv/xfKSLHaO2FbQoQzyD1Uo&#10;IjQkHaFuSCBo78QbKCWoM97wcEaNKgzngrLUA3RTla+62bTEstQLkOPtSJP/f7D0/rB2SDQ1ngE9&#10;mii4o69SCusZghOgp7N+AV4bu3bDzsMy9tpzp5AzwOl8Pq/mF4kAaAn1id/jyC/rA6JwWE1ns2l5&#10;jhEF23wynU4nMUORoSKkdT58Y0ahuKgxy5UkYHK48yF7n7wgNFaX60mrcJQs4kj9g3FoC5JOUnQS&#10;FLuWDh0ISIFQynSosqklDcvH5yV8Q0ljRCowAUZkLqQcsQeAKNa32LnWwT+GsqTHMbj8W2E5eIxI&#10;mY0OY7AS2rj3ACR0NWTO/ieSMjWRpdBv+3Tlif14sjXNEWSQ7hJk4C29FXABd8SHNXEwEHAIQx4e&#10;4Mel6WpshhVGrXG/3zuP/qBTsGLUwYDV2P/aE8cwkt81KPhLNYuSC2kzO59PYONeWrYvLXqvrg1c&#10;XJWqS8voH+RpyZ1RT/AWrGJWMBFNIXeNaXCnzXXIgw+vCWWrVXKDKbQk3OmNpRE88hzV9dg/EWcH&#10;FQbQ7705DSNZvFJi9o2R2qz2wXCRZPrM63ADMMFJSsNrE5+Il/vk9fwmLv8AAAD//wMAUEsDBBQA&#10;BgAIAAAAIQCNxNwe3wAAAAoBAAAPAAAAZHJzL2Rvd25yZXYueG1sTI/BTsMwDIbvSLxDZCQuiKUZ&#10;21hL0wkhwYULjD1A2pi2o3G6JmvL22NOcLT8+ff357vZdWLEIbSeNKhFAgKp8ralWsPh4/l2CyJE&#10;Q9Z0nlDDNwbYFZcXucmsn+gdx32sBYdQyIyGJsY+kzJUDToTFr5H4t2nH5yJPA61tIOZONx1cpkk&#10;G+lMS/yhMT0+NVh97c+ONQ6xbE/xZVrejF4dj28qnF6V1tdX8+MDiIhz/IPhV59voGCn0p/JBtFp&#10;uN/erRjVsFbciYE0XSsQJZObVQqyyOX/CsUPAAAA//8DAFBLAQItABQABgAIAAAAIQC2gziS/gAA&#10;AOEBAAATAAAAAAAAAAAAAAAAAAAAAABbQ29udGVudF9UeXBlc10ueG1sUEsBAi0AFAAGAAgAAAAh&#10;ADj9If/WAAAAlAEAAAsAAAAAAAAAAAAAAAAALwEAAF9yZWxzLy5yZWxzUEsBAi0AFAAGAAgAAAAh&#10;ABGJGruGAgAAWwUAAA4AAAAAAAAAAAAAAAAALgIAAGRycy9lMm9Eb2MueG1sUEsBAi0AFAAGAAgA&#10;AAAhAI3E3B7fAAAACgEAAA8AAAAAAAAAAAAAAAAA4AQAAGRycy9kb3ducmV2LnhtbFBLBQYAAAAA&#10;BAAEAPMAAADsBQAAAAA=&#10;" fillcolor="#5b9bd5 [3204]" strokecolor="#1f4d78 [1604]" strokeweight="1pt">
                <v:stroke joinstyle="miter"/>
                <v:textbox>
                  <w:txbxContent>
                    <w:p w14:paraId="2E8067F3" w14:textId="77777777" w:rsidR="009627B0" w:rsidRPr="009627B0" w:rsidRDefault="009627B0" w:rsidP="009627B0">
                      <w:pPr>
                        <w:jc w:val="center"/>
                        <w:rPr>
                          <w:b/>
                        </w:rPr>
                      </w:pPr>
                      <w:r w:rsidRPr="009627B0">
                        <w:rPr>
                          <w:b/>
                        </w:rPr>
                        <w:t>Beispiel!</w:t>
                      </w:r>
                    </w:p>
                  </w:txbxContent>
                </v:textbox>
              </v:oval>
            </w:pict>
          </mc:Fallback>
        </mc:AlternateContent>
      </w:r>
      <w:r w:rsidR="002D64BA" w:rsidRPr="002D64BA">
        <w:rPr>
          <w:rFonts w:ascii="Arial" w:hAnsi="Arial" w:cs="Arial"/>
          <w:noProof/>
          <w:lang w:eastAsia="de-DE"/>
        </w:rPr>
        <w:drawing>
          <wp:inline distT="0" distB="0" distL="0" distR="0" wp14:anchorId="392F3AAA" wp14:editId="63EA56FC">
            <wp:extent cx="4560124" cy="2534776"/>
            <wp:effectExtent l="0" t="0" r="0" b="0"/>
            <wp:docPr id="22" name="Grafik 22" descr="D:\Schueleranmeldung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Schueleranmeldung\15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375" cy="254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0EE68" w14:textId="77777777" w:rsidR="002B19E9" w:rsidRDefault="002B19E9" w:rsidP="00C705BF">
      <w:pPr>
        <w:spacing w:after="0" w:line="240" w:lineRule="auto"/>
        <w:rPr>
          <w:rFonts w:ascii="Arial" w:hAnsi="Arial" w:cs="Arial"/>
        </w:rPr>
      </w:pPr>
    </w:p>
    <w:p w14:paraId="2A96E1E0" w14:textId="77777777" w:rsidR="002D64BA" w:rsidRDefault="002B19E9" w:rsidP="00C705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Setzen Sie auf der nächsten Seite noch die beiden Häkchen (das untere erscheint nicht immer) und schicken Sie die Anmeldung ab.</w:t>
      </w:r>
    </w:p>
    <w:p w14:paraId="79641CE6" w14:textId="77777777" w:rsidR="002B19E9" w:rsidRDefault="002B19E9" w:rsidP="00C705BF">
      <w:pPr>
        <w:spacing w:after="0" w:line="240" w:lineRule="auto"/>
        <w:rPr>
          <w:rFonts w:ascii="Arial" w:hAnsi="Arial" w:cs="Arial"/>
        </w:rPr>
      </w:pPr>
    </w:p>
    <w:p w14:paraId="10B58B2F" w14:textId="77777777" w:rsidR="002D64BA" w:rsidRDefault="009627B0" w:rsidP="00C705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67C9C5" wp14:editId="00B457AC">
                <wp:simplePos x="0" y="0"/>
                <wp:positionH relativeFrom="column">
                  <wp:posOffset>4906369</wp:posOffset>
                </wp:positionH>
                <wp:positionV relativeFrom="paragraph">
                  <wp:posOffset>137025</wp:posOffset>
                </wp:positionV>
                <wp:extent cx="1344305" cy="723332"/>
                <wp:effectExtent l="0" t="38100" r="8255" b="38735"/>
                <wp:wrapNone/>
                <wp:docPr id="41" name="El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7176">
                          <a:off x="0" y="0"/>
                          <a:ext cx="1344305" cy="7233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97B2D4" w14:textId="77777777" w:rsidR="009627B0" w:rsidRPr="009627B0" w:rsidRDefault="009627B0" w:rsidP="009627B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27B0">
                              <w:rPr>
                                <w:b/>
                              </w:rPr>
                              <w:t>Beispiel!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67C9C5" id="Ellipse 41" o:spid="_x0000_s1029" style="position:absolute;margin-left:386.35pt;margin-top:10.8pt;width:105.85pt;height:56.95pt;rotation:848883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4whwIAAFsFAAAOAAAAZHJzL2Uyb0RvYy54bWysVFtr2zAUfh/sPwi9r7aTtNlCnRLadQxK&#10;G5aOPiuyFAt0m6TEzn79jiTHLW3Zw5gfjM7tOxd9R5dXvZLowJwXRte4OisxYpqaRuhdjX8+3n76&#10;jJEPRDdEGs1qfGQeXy0/frjs7IJNTGtkwxwCEO0Xna1xG4JdFIWnLVPEnxnLNBi5cYoEEN2uaBzp&#10;AF3JYlKWF0VnXGOdocx70N5kI14mfM4ZDQ+cexaQrDHUFtLfpf82/ovlJVnsHLGtoEMZ5B+qUERo&#10;SDpC3ZBA0N6JN1BKUGe84eGMGlUYzgVlqQfopipfdbNpiWWpFxiOt+OY/P+DpfeHtUOiqfGswkgT&#10;BXf0VUphPUOggfF01i/Aa2PXbpA8HGOvPXcKOQMznc/n1fwiDQBaQn2a73GcL+sDoqCsprPZtDzH&#10;iIJtPplOp5OYochQEdI6H74xo1A81JjlShIwOdz5kL1PXhAaq8v1pFM4ShZxpP7BOLQFSScpOhGK&#10;XUuHDgSoQChlOlTZ1JKGZfV5Cd9Q0hiRCkyAEZkLKUfsASCS9S12rnXwj6Es8XEMLv9WWA4eI1Jm&#10;o8MYrIQ27j0ACV0NmbP/aUh5NHFKod/26cqn0TNqtqY5Ag3SXcKWeEtvBVzAHfFhTRwsBChhycMD&#10;/Lg0XY3NcMKoNe73e/roDzwFK0YdLFiN/a89cQwj+V0Dg79Us1ncyCTMzucTENxLy/alRe/VtYGL&#10;A5JCdekY/YM8Hbkz6gneglXMCiaiKeSuMQ3uJFyHvPjwmlC2WiU32EJLwp3eWBrB45wjux77J+Ls&#10;wMIA/L03p2Uki1dMzL4xUpvVPhguEk2f5zrcAGxwotLw2sQn4qWcvJ7fxOUfAAAA//8DAFBLAwQU&#10;AAYACAAAACEAxJVusN8AAAAKAQAADwAAAGRycy9kb3ducmV2LnhtbEyPwU6DQBCG7ya+w2ZMvBi7&#10;gG2plKUxJnrxorUPsLBToLKzlN0Cvr3jSY+T+f5/vsl3s+3EiINvHSmIFxEIpMqZlmoFh8+X+w0I&#10;HzQZ3TlCBd/oYVdcX+U6M26iDxz3oRZcQj7TCpoQ+kxKXzVotV+4Hol3RzdYHXgcamkGPXG57WQS&#10;RWtpdUt8odE9PjdYfe0vljUOoWzP4XVK7kYXn07vsT+/xUrd3sxPWxAB5/AHw68+Z6Bgp9JdyHjR&#10;KUjTJGVUQRKvQTDwuFkuQZRMPqxWIItc/n+h+AEAAP//AwBQSwECLQAUAAYACAAAACEAtoM4kv4A&#10;AADhAQAAEwAAAAAAAAAAAAAAAAAAAAAAW0NvbnRlbnRfVHlwZXNdLnhtbFBLAQItABQABgAIAAAA&#10;IQA4/SH/1gAAAJQBAAALAAAAAAAAAAAAAAAAAC8BAABfcmVscy8ucmVsc1BLAQItABQABgAIAAAA&#10;IQBuuN4whwIAAFsFAAAOAAAAAAAAAAAAAAAAAC4CAABkcnMvZTJvRG9jLnhtbFBLAQItABQABgAI&#10;AAAAIQDElW6w3wAAAAoBAAAPAAAAAAAAAAAAAAAAAOEEAABkcnMvZG93bnJldi54bWxQSwUGAAAA&#10;AAQABADzAAAA7QUAAAAA&#10;" fillcolor="#5b9bd5 [3204]" strokecolor="#1f4d78 [1604]" strokeweight="1pt">
                <v:stroke joinstyle="miter"/>
                <v:textbox>
                  <w:txbxContent>
                    <w:p w14:paraId="7297B2D4" w14:textId="77777777" w:rsidR="009627B0" w:rsidRPr="009627B0" w:rsidRDefault="009627B0" w:rsidP="009627B0">
                      <w:pPr>
                        <w:jc w:val="center"/>
                        <w:rPr>
                          <w:b/>
                        </w:rPr>
                      </w:pPr>
                      <w:r w:rsidRPr="009627B0">
                        <w:rPr>
                          <w:b/>
                        </w:rPr>
                        <w:t>Beispiel!</w:t>
                      </w:r>
                    </w:p>
                  </w:txbxContent>
                </v:textbox>
              </v:oval>
            </w:pict>
          </mc:Fallback>
        </mc:AlternateContent>
      </w:r>
      <w:r w:rsidR="002D64BA" w:rsidRPr="002D64BA">
        <w:rPr>
          <w:rFonts w:ascii="Arial" w:hAnsi="Arial" w:cs="Arial"/>
          <w:noProof/>
          <w:lang w:eastAsia="de-DE"/>
        </w:rPr>
        <w:drawing>
          <wp:inline distT="0" distB="0" distL="0" distR="0" wp14:anchorId="66265E58" wp14:editId="68FE49CE">
            <wp:extent cx="4540347" cy="2431052"/>
            <wp:effectExtent l="0" t="0" r="0" b="7620"/>
            <wp:docPr id="23" name="Grafik 23" descr="D:\Schueleranmeldung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Schueleranmeldung\17.JPG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838" cy="243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945A5" w14:textId="77777777" w:rsidR="002B19E9" w:rsidRDefault="002B19E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BE18DEE" w14:textId="77777777" w:rsidR="002D64BA" w:rsidRDefault="002B19E9" w:rsidP="00C705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Dann müssen Sie das Bewerbungsformular </w:t>
      </w:r>
      <w:r w:rsidRPr="009627B0">
        <w:rPr>
          <w:rFonts w:ascii="Arial" w:hAnsi="Arial" w:cs="Arial"/>
          <w:b/>
        </w:rPr>
        <w:t>ausdrucken</w:t>
      </w:r>
      <w:r>
        <w:rPr>
          <w:rFonts w:ascii="Arial" w:hAnsi="Arial" w:cs="Arial"/>
        </w:rPr>
        <w:t>….</w:t>
      </w:r>
    </w:p>
    <w:p w14:paraId="570EA5C5" w14:textId="77777777" w:rsidR="002B19E9" w:rsidRDefault="002B19E9" w:rsidP="00C705BF">
      <w:pPr>
        <w:spacing w:after="0" w:line="240" w:lineRule="auto"/>
        <w:rPr>
          <w:rFonts w:ascii="Arial" w:hAnsi="Arial" w:cs="Arial"/>
        </w:rPr>
      </w:pPr>
    </w:p>
    <w:p w14:paraId="67FA6D40" w14:textId="77777777" w:rsidR="002B19E9" w:rsidRDefault="002B19E9" w:rsidP="00C705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625CFE" wp14:editId="1E967177">
                <wp:simplePos x="0" y="0"/>
                <wp:positionH relativeFrom="column">
                  <wp:posOffset>3090033</wp:posOffset>
                </wp:positionH>
                <wp:positionV relativeFrom="paragraph">
                  <wp:posOffset>459285</wp:posOffset>
                </wp:positionV>
                <wp:extent cx="1134094" cy="136566"/>
                <wp:effectExtent l="0" t="228600" r="0" b="225425"/>
                <wp:wrapNone/>
                <wp:docPr id="28" name="Pfeil nach link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38596">
                          <a:off x="0" y="0"/>
                          <a:ext cx="1134094" cy="136566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9F5C3" id="Pfeil nach links 28" o:spid="_x0000_s1026" type="#_x0000_t66" style="position:absolute;margin-left:243.3pt;margin-top:36.15pt;width:89.3pt;height:10.75pt;rotation:-1814696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URqAIAAKIFAAAOAAAAZHJzL2Uyb0RvYy54bWysVE1v2zAMvQ/YfxB0X22nSdYEdYqgRYYB&#10;RResHXpWZCkWJouapMTJfv0o2XGzrthhmA+CKD4+fpjk9c2h0WQvnFdgSlpc5JQIw6FSZlvSb0+r&#10;D1eU+MBMxTQYUdKj8PRm8f7ddWvnYgQ16Eo4giTGz1tb0joEO88yz2vRMH8BVhhUSnANCyi6bVY5&#10;1iJ7o7NRnk+zFlxlHXDhPb7edUq6SPxSCh6+SOlFILqkGFtIp0vnJp7Z4prNt47ZWvE+DPYPUTRM&#10;GXQ6UN2xwMjOqT+oGsUdeJDhgkOTgZSKi5QDZlPkr7J5rJkVKRcsjrdDmfz/o+UP+7UjqirpCP+U&#10;YQ3+o7UUSuOd10Qr890TVGGdWuvnCH+0a9dLHq8x6YN0DXGAxS1ms8uryWyaaoHZkUMq9XEotTgE&#10;wvGxKC7H+WxMCUddcTmdTKfRR9aRRVLrfPgkoCHxUlItZFg6B22iZvt7Hzr8CRdtPGhVrZTWSXDb&#10;za12ZM/w369WOX69i99g2kSwgWjWMcaXLGbb5Zdu4ahFxGnzVUisF6YwSpGkThWDH8a5MKHoVDWr&#10;ROd+cu499na0SOkmwsgs0f/A3ROckB3JibuLssdHU5EafTDO/xZYZzxYJM9gwmDcKAPuLQKNWfWe&#10;O/ypSF1pYpU2UB2xm1In4LB5y1cKf94982HNHM4VPuKuCF/wkBrakkJ/o6QG9/Ot94jHdkctJS3O&#10;aUn9jx1zghL92eAgzIrxOA52EsaTjyMU3Llmc64xu+YWsB2KFF26RnzQp6t00DzjSllGr6hihqPv&#10;kvLgTsJt6PYHLiUulssEw2G2LNybR8sjeaxq7MunwzNztu/ggL3/AKeZZvNXPdxho6WB5S6AVKnB&#10;X+ra1xsXQWqcfmnFTXMuJ9TLal38AgAA//8DAFBLAwQUAAYACAAAACEAPLS6RuIAAAAJAQAADwAA&#10;AGRycy9kb3ducmV2LnhtbEyPwU7DMBBE70j8g7VI3KjTBEwIcaqA1ANSJdSCKo5uvE0C8TrEbpr2&#10;6zEnOK7maeZtvphMx0YcXGtJwnwWAUOqrG6plvD+trxJgTmvSKvOEko4oYNFcXmRq0zbI61x3Pia&#10;hRJymZLQeN9nnLuqQaPczPZIIdvbwSgfzqHmelDHUG46HkeR4Ea1FBYa1eNzg9XX5mAkfG51/LIu&#10;P57K5bhK5q/b87T/Pkt5fTWVj8A8Tv4Phl/9oA5FcNrZA2nHOgm3qRABlXAfJ8ACIMRdDGwn4SFJ&#10;gRc5//9B8QMAAP//AwBQSwECLQAUAAYACAAAACEAtoM4kv4AAADhAQAAEwAAAAAAAAAAAAAAAAAA&#10;AAAAW0NvbnRlbnRfVHlwZXNdLnhtbFBLAQItABQABgAIAAAAIQA4/SH/1gAAAJQBAAALAAAAAAAA&#10;AAAAAAAAAC8BAABfcmVscy8ucmVsc1BLAQItABQABgAIAAAAIQCEdaURqAIAAKIFAAAOAAAAAAAA&#10;AAAAAAAAAC4CAABkcnMvZTJvRG9jLnhtbFBLAQItABQABgAIAAAAIQA8tLpG4gAAAAkBAAAPAAAA&#10;AAAAAAAAAAAAAAIFAABkcnMvZG93bnJldi54bWxQSwUGAAAAAAQABADzAAAAEQYAAAAA&#10;" adj="1301" fillcolor="red" stroked="f" strokeweight="1pt"/>
            </w:pict>
          </mc:Fallback>
        </mc:AlternateContent>
      </w:r>
      <w:r w:rsidRPr="002B19E9">
        <w:rPr>
          <w:rFonts w:ascii="Arial" w:hAnsi="Arial" w:cs="Arial"/>
          <w:noProof/>
          <w:lang w:eastAsia="de-DE"/>
        </w:rPr>
        <w:drawing>
          <wp:inline distT="0" distB="0" distL="0" distR="0" wp14:anchorId="0C8B9902" wp14:editId="62798CBC">
            <wp:extent cx="4560124" cy="1265533"/>
            <wp:effectExtent l="0" t="0" r="0" b="0"/>
            <wp:docPr id="24" name="Grafik 24" descr="D:\Schueleranmeldung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Schueleranmeldung\18.JPG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941" cy="12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E25AB" w14:textId="77777777" w:rsidR="002B19E9" w:rsidRDefault="002B19E9" w:rsidP="00C705BF">
      <w:pPr>
        <w:spacing w:after="0" w:line="240" w:lineRule="auto"/>
        <w:rPr>
          <w:rFonts w:ascii="Arial" w:hAnsi="Arial" w:cs="Arial"/>
        </w:rPr>
      </w:pPr>
    </w:p>
    <w:p w14:paraId="2437B670" w14:textId="77777777" w:rsidR="002B19E9" w:rsidRPr="002B19E9" w:rsidRDefault="002B19E9" w:rsidP="00C705B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…u</w:t>
      </w:r>
      <w:r w:rsidRPr="002B19E9">
        <w:rPr>
          <w:rFonts w:ascii="Arial" w:hAnsi="Arial" w:cs="Arial"/>
          <w:b/>
        </w:rPr>
        <w:t xml:space="preserve">nd mit den </w:t>
      </w:r>
      <w:r w:rsidRPr="002B19E9">
        <w:rPr>
          <w:rFonts w:ascii="Arial" w:hAnsi="Arial" w:cs="Arial"/>
          <w:b/>
          <w:highlight w:val="yellow"/>
        </w:rPr>
        <w:t>erforderlichen Unterlagen</w:t>
      </w:r>
      <w:r w:rsidRPr="002B19E9">
        <w:rPr>
          <w:rFonts w:ascii="Arial" w:hAnsi="Arial" w:cs="Arial"/>
          <w:b/>
        </w:rPr>
        <w:t xml:space="preserve"> (gelber Kasten) </w:t>
      </w:r>
      <w:r w:rsidRPr="002B19E9">
        <w:rPr>
          <w:rFonts w:ascii="Arial" w:hAnsi="Arial" w:cs="Arial"/>
          <w:b/>
          <w:highlight w:val="yellow"/>
        </w:rPr>
        <w:t>unterschrieben</w:t>
      </w:r>
      <w:r w:rsidRPr="002B19E9">
        <w:rPr>
          <w:rFonts w:ascii="Arial" w:hAnsi="Arial" w:cs="Arial"/>
          <w:b/>
        </w:rPr>
        <w:t xml:space="preserve"> am Berufskolleg Ostvest in 45711 Datteln, Hans-Böckler-Straße 2 </w:t>
      </w:r>
      <w:r w:rsidRPr="002B19E9">
        <w:rPr>
          <w:rFonts w:ascii="Arial" w:hAnsi="Arial" w:cs="Arial"/>
          <w:b/>
          <w:highlight w:val="yellow"/>
        </w:rPr>
        <w:t>abgeben</w:t>
      </w:r>
      <w:r w:rsidRPr="002B19E9">
        <w:rPr>
          <w:rFonts w:ascii="Arial" w:hAnsi="Arial" w:cs="Arial"/>
          <w:b/>
        </w:rPr>
        <w:t>.</w:t>
      </w:r>
    </w:p>
    <w:p w14:paraId="085EABB3" w14:textId="77777777" w:rsidR="002B19E9" w:rsidRDefault="002B19E9" w:rsidP="00C705BF">
      <w:pPr>
        <w:spacing w:after="0" w:line="240" w:lineRule="auto"/>
        <w:rPr>
          <w:rFonts w:ascii="Arial" w:hAnsi="Arial" w:cs="Arial"/>
        </w:rPr>
      </w:pPr>
    </w:p>
    <w:p w14:paraId="32EDB0AB" w14:textId="77777777" w:rsidR="002B19E9" w:rsidRDefault="00FB48A2" w:rsidP="00C705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18EC2D" wp14:editId="1329590F">
                <wp:simplePos x="0" y="0"/>
                <wp:positionH relativeFrom="column">
                  <wp:posOffset>1631885</wp:posOffset>
                </wp:positionH>
                <wp:positionV relativeFrom="paragraph">
                  <wp:posOffset>4942255</wp:posOffset>
                </wp:positionV>
                <wp:extent cx="1134094" cy="136566"/>
                <wp:effectExtent l="0" t="266700" r="0" b="263525"/>
                <wp:wrapNone/>
                <wp:docPr id="29" name="Pfeil nach link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6614">
                          <a:off x="0" y="0"/>
                          <a:ext cx="1134094" cy="136566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19375" id="Pfeil nach links 29" o:spid="_x0000_s1026" type="#_x0000_t66" style="position:absolute;margin-left:128.5pt;margin-top:389.15pt;width:89.3pt;height:10.75pt;rotation:2049763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6N5pwIAAKEFAAAOAAAAZHJzL2Uyb0RvYy54bWysVE1v2zAMvQ/YfxB0X22nadoGdYqgRYYB&#10;RRssHXpWZCkWJouapMTJfv0o2XGzrthhmA+CKD4+fpjkze2+0WQnnFdgSlqc5ZQIw6FSZlPSb8+L&#10;T1eU+MBMxTQYUdKD8PR29vHDTWunYgQ16Eo4giTGT1tb0joEO80yz2vRMH8GVhhUSnANCyi6TVY5&#10;1iJ7o7NRnk+yFlxlHXDhPb7ed0o6S/xSCh6epPQiEF1SjC2k06VzHc9sdsOmG8dsrXgfBvuHKBqm&#10;DDodqO5ZYGTr1B9UjeIOPMhwxqHJQErFRcoBsynyN9msamZFygWL4+1QJv//aPnjbumIqko6uqbE&#10;sAb/0VIKpfHOa6KV+e4JqrBOrfVThK/s0vWSx2tMei9dQxxgcYury8mkGKdSYHJknyp9GCot9oFw&#10;fCyK83F+PaaEo644n1xMJtFF1nFFTut8+CygIfFSUi1kmDsHbaJmuwcfOvwRF208aFUtlNZJcJv1&#10;nXZkx/DXLxY5fr2L32DaRLCBaNYxxpcsJtull27hoEXEafNVSCwXpjBKkaRGFYMfxrkwoehUNatE&#10;5/7i1Hts7WiR0k2EkVmi/4G7JzgiO5Ijdxdlj4+mIvX5YJz/LbDOeLBInsGEwbhRBtx7BBqz6j13&#10;+GORutLEKq2hOmAzpUbAWfOWLxT+vAfmw5I5HCt8xFURnvCQGtqSQn+jpAb38733iMduRy0lLY5p&#10;Sf2PLXOCEv3F4BxcF+NxnOskjC8uRyi4U836VGO2zR1gOxQpunSN+KCPV+mgecGNMo9eUcUMR98l&#10;5cEdhbvQrQ/cSVzM5wmGs2xZeDAryyN5rGrsy+f9C3O27+CAvf8Ix5Fm0zc93GGjpYH5NoBUqcFf&#10;69rXG/dAapx+Z8VFcyon1Otmnf0CAAD//wMAUEsDBBQABgAIAAAAIQCNWY+b4QAAAAsBAAAPAAAA&#10;ZHJzL2Rvd25yZXYueG1sTI9NT8MwDIbvSPyHyEjcWMrK1g+aTgiJAwcktiG2o9eEpqJxqibbun+P&#10;OcHR9qvHz1utJteLkxlD50nB/SwBYajxuqNWwcf25S4HESKSxt6TUXAxAVb19VWFpfZnWpvTJraC&#10;IRRKVGBjHEopQ2ONwzDzgyG+ffnRYeRxbKUe8cxw18t5kiylw474g8XBPFvTfG+OTkH2vr2k3e5t&#10;72z++bovdlNCOCl1ezM9PYKIZop/YfjVZ3Wo2engj6SD6BXMFxl3iQzL8hQEJx7SxRLEgTdFkYOs&#10;K/m/Q/0DAAD//wMAUEsBAi0AFAAGAAgAAAAhALaDOJL+AAAA4QEAABMAAAAAAAAAAAAAAAAAAAAA&#10;AFtDb250ZW50X1R5cGVzXS54bWxQSwECLQAUAAYACAAAACEAOP0h/9YAAACUAQAACwAAAAAAAAAA&#10;AAAAAAAvAQAAX3JlbHMvLnJlbHNQSwECLQAUAAYACAAAACEAkJujeacCAAChBQAADgAAAAAAAAAA&#10;AAAAAAAuAgAAZHJzL2Uyb0RvYy54bWxQSwECLQAUAAYACAAAACEAjVmPm+EAAAALAQAADwAAAAAA&#10;AAAAAAAAAAABBQAAZHJzL2Rvd25yZXYueG1sUEsFBgAAAAAEAAQA8wAAAA8GAAAAAA==&#10;" adj="1301" fillcolor="red" stroked="f" strokeweight="1pt"/>
            </w:pict>
          </mc:Fallback>
        </mc:AlternateContent>
      </w:r>
      <w:r w:rsidR="002B19E9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4A5EB4" wp14:editId="241FF975">
                <wp:simplePos x="0" y="0"/>
                <wp:positionH relativeFrom="column">
                  <wp:posOffset>210547</wp:posOffset>
                </wp:positionH>
                <wp:positionV relativeFrom="paragraph">
                  <wp:posOffset>4404425</wp:posOffset>
                </wp:positionV>
                <wp:extent cx="2761013" cy="587829"/>
                <wp:effectExtent l="0" t="0" r="20320" b="22225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013" cy="587829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B9161" id="Rechteck 27" o:spid="_x0000_s1026" style="position:absolute;margin-left:16.6pt;margin-top:346.8pt;width:217.4pt;height:4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8tLnAIAAI8FAAAOAAAAZHJzL2Uyb0RvYy54bWysVEtv2zAMvg/YfxB0X22nj7RBnSJokWFA&#10;0QZth54VWYqNyZJGKXGyXz9Kst2g6y7DfJBJkfz4EMnrm32ryE6Aa4wuaXGSUyI0N1WjNyX9/rL8&#10;ckmJ80xXTBktSnoQjt7MP3+67uxMTExtVCWAIIh2s86WtPbezrLM8Vq0zJ0YKzQKpYGWeWRhk1XA&#10;OkRvVTbJ84usM1BZMFw4h7d3SUjnEV9Kwf2jlE54okqKsfl4QjzX4czm12y2AWbrhvdhsH+IomWN&#10;Rqcj1B3zjGyh+QOqbTgYZ6Q/4abNjJQNFzEHzKbI32XzXDMrYi5YHGfHMrn/B8sfdisgTVXSyZQS&#10;zVp8oyfBay/4D4JXWJ/OuhmqPdsV9JxDMiS7l9CGP6ZB9rGmh7GmYu8Jx8vJ9KLIi1NKOMrOL6eX&#10;k6sAmr1ZW3D+qzAtCURJAd8slpLt7p1PqoNKcOaMaqplo1RkYLO+VUB2DN93iV+eJ1tla5ZuT/Pi&#10;6qJ36ZJ6dH+Ek4UUU1KR8gclArrST0JicUIaETa2pRgdMs6F9kUS1awSyeN5jt/gMTRysIg+I2BA&#10;lhj/iN0DDJoJZMBOBej1g6mIXT0ap3z/ElgyHi2iZ6P9aNw22sBHmSnMqvec9DH8o9IEcm2qA7YO&#10;mDRTzvJlgw94z5xfMcAhwnHDxeAf8ZDKdCU1PUVJbeDXR/dBH3sbpZR0OJQldT+3DAQl6pvGrr8q&#10;zs7CFEfm7Hw6QQaOJetjid62twb7osAVZHkkg75XAynBtK+4PxbBK4qY5ui7pNzDwNz6tCxwA3Gx&#10;WEQ1nFzL/L1+tjyAh6qGBn3ZvzKwfRd77P8HMwwwm71r5qQbLLVZbL2RTez0t7r29capj43Tb6iw&#10;Vo75qPW2R+e/AQAA//8DAFBLAwQUAAYACAAAACEASs2W2eEAAAAKAQAADwAAAGRycy9kb3ducmV2&#10;LnhtbEyPQUvDQBCF74L/YRnBi9hNE9nGmE2RggcFKUZBvG2zYxLN7obstE3/veNJj8N8vPe9cj27&#10;QRxwin3wGpaLBAT6JtjetxreXh+ucxCRjLdmCB41nDDCujo/K01hw9G/4KGmVnCIj4XR0BGNhZSx&#10;6dCZuAgjev59hskZ4nNqpZ3MkcPdINMkUdKZ3nNDZ0bcdNh813vHJadnSmmTPa2+3j8ea9qGq2UM&#10;Wl9ezPd3IAhn+oPhV5/VoWKnXdh7G8WgIctSJjWo20yBYOBG5Txup2GVqxRkVcr/E6ofAAAA//8D&#10;AFBLAQItABQABgAIAAAAIQC2gziS/gAAAOEBAAATAAAAAAAAAAAAAAAAAAAAAABbQ29udGVudF9U&#10;eXBlc10ueG1sUEsBAi0AFAAGAAgAAAAhADj9If/WAAAAlAEAAAsAAAAAAAAAAAAAAAAALwEAAF9y&#10;ZWxzLy5yZWxzUEsBAi0AFAAGAAgAAAAhALPXy0ucAgAAjwUAAA4AAAAAAAAAAAAAAAAALgIAAGRy&#10;cy9lMm9Eb2MueG1sUEsBAi0AFAAGAAgAAAAhAErNltnhAAAACgEAAA8AAAAAAAAAAAAAAAAA9gQA&#10;AGRycy9kb3ducmV2LnhtbFBLBQYAAAAABAAEAPMAAAAEBgAAAAA=&#10;" fillcolor="yellow" strokecolor="#1f4d78 [1604]" strokeweight="1pt">
                <v:fill opacity="19789f"/>
              </v:rect>
            </w:pict>
          </mc:Fallback>
        </mc:AlternateContent>
      </w:r>
      <w:r w:rsidR="002B19E9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B1BDB7" wp14:editId="32C808DF">
                <wp:simplePos x="0" y="0"/>
                <wp:positionH relativeFrom="column">
                  <wp:posOffset>204470</wp:posOffset>
                </wp:positionH>
                <wp:positionV relativeFrom="paragraph">
                  <wp:posOffset>3602289</wp:posOffset>
                </wp:positionV>
                <wp:extent cx="2755076" cy="326571"/>
                <wp:effectExtent l="0" t="0" r="26670" b="16510"/>
                <wp:wrapNone/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076" cy="326571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EE3DF" id="Rechteck 26" o:spid="_x0000_s1026" style="position:absolute;margin-left:16.1pt;margin-top:283.65pt;width:216.95pt;height:2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DRnAIAAI8FAAAOAAAAZHJzL2Uyb0RvYy54bWysVM1u2zAMvg/YOwi6r7bTpmmDOEWQIsOA&#10;oi3aDj0rshQbkyWNUuJkTz9Kctyg7WmYDzIpkh9/RHJ2s28V2QlwjdElLc5ySoTmpmr0pqQ/X1bf&#10;rihxnumKKaNFSQ/C0Zv51y+zzk7FyNRGVQIIgmg37WxJa+/tNMscr0XL3JmxQqNQGmiZRxY2WQWs&#10;Q/RWZaM8v8w6A5UFw4VzeHubhHQe8aUU3D9I6YQnqqQYm48nxHMdzmw+Y9MNMFs3vA+D/UMULWs0&#10;Oh2gbplnZAvNB6i24WCckf6MmzYzUjZcxBwwmyJ/l81zzayIuWBxnB3K5P4fLL/fPQJpqpKOLinR&#10;rMU3ehK89oL/IniF9emsm6Las32EnnNIhmT3EtrwxzTIPtb0MNRU7D3heDmajMf5BLE5ys5Hl+NJ&#10;EUCzN2sLzn8XpiWBKCngm8VSst2d80n1qBKcOaOaatUoFRnYrJcKyI7h+67wy/Nkq2zN0u15XlzH&#10;PNClS+rR/QlOFlJMSUXKH5QI6Eo/CYnFCWlE2NiWYnDIOBfaF0lUs0okj+Mcvz7JwSL6jIABWWL8&#10;A3YPEFr+I3YqQK8fTEXs6sE45Tu4SREcA0vGg0X0bLQfjNtGG/gsM4VZ9Z6TPoZ/UppArk11wNYB&#10;k2bKWb5q8AHvmPOPDHCIcNxwMfgHPKQyXUlNT1FSG/jz2X3Qx95GKSUdDmVJ3e8tA0GJ+qGx66+L&#10;i4swxZG5GE9GyMCpZH0q0dt2abAvClxBlkcy6Ht1JCWY9hX3xyJ4RRHTHH2XlHs4MkuflgVuIC4W&#10;i6iGk2uZv9PPlgfwUNXQoC/7Vwa272KP/X9vjgPMpu+aOekGS20WW29kEzv9ra59vXHqY+P0Gyqs&#10;lVM+ar3t0flfAAAA//8DAFBLAwQUAAYACAAAACEACmkvsOEAAAAKAQAADwAAAGRycy9kb3ducmV2&#10;LnhtbEyPTUvDQBCG74L/YRnBi9jNh25KzKZIwYOCFGOheNsmYxLNzobstE3/vetJj8P78L7PFKvZ&#10;DuKIk+8daYgXEQik2jU9tRq270+3SxCeDTVmcIQazuhhVV5eFCZv3Ine8FhxK0IJ+dxo6JjHXEpf&#10;d2iNX7gRKWSfbrKGwzm1spnMKZTbQSZRpKQ1PYWFzoy47rD+rg42jJxfOeF1+pJ97T6eK964m9g7&#10;ra+v5scHEIwz/8Hwqx/UoQxOe3egxotBQ5okgdRwr7IURADulIpB7DWoeJmBLAv5/4XyBwAA//8D&#10;AFBLAQItABQABgAIAAAAIQC2gziS/gAAAOEBAAATAAAAAAAAAAAAAAAAAAAAAABbQ29udGVudF9U&#10;eXBlc10ueG1sUEsBAi0AFAAGAAgAAAAhADj9If/WAAAAlAEAAAsAAAAAAAAAAAAAAAAALwEAAF9y&#10;ZWxzLy5yZWxzUEsBAi0AFAAGAAgAAAAhAKUwkNGcAgAAjwUAAA4AAAAAAAAAAAAAAAAALgIAAGRy&#10;cy9lMm9Eb2MueG1sUEsBAi0AFAAGAAgAAAAhAAppL7DhAAAACgEAAA8AAAAAAAAAAAAAAAAA9gQA&#10;AGRycy9kb3ducmV2LnhtbFBLBQYAAAAABAAEAPMAAAAEBgAAAAA=&#10;" fillcolor="yellow" strokecolor="#1f4d78 [1604]" strokeweight="1pt">
                <v:fill opacity="19789f"/>
              </v:rect>
            </w:pict>
          </mc:Fallback>
        </mc:AlternateContent>
      </w:r>
      <w:r w:rsidR="002B19E9" w:rsidRPr="002B19E9">
        <w:rPr>
          <w:rFonts w:ascii="Arial" w:hAnsi="Arial" w:cs="Arial"/>
          <w:noProof/>
          <w:lang w:eastAsia="de-DE"/>
        </w:rPr>
        <w:drawing>
          <wp:inline distT="0" distB="0" distL="0" distR="0" wp14:anchorId="3F09225C" wp14:editId="5C780AF9">
            <wp:extent cx="4145283" cy="4987331"/>
            <wp:effectExtent l="0" t="0" r="7620" b="3810"/>
            <wp:docPr id="25" name="Grafik 25" descr="D:\Schueleranmeldung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Schueleranmeldung\19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429" cy="4994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F6444" w14:textId="77777777" w:rsidR="00FB48A2" w:rsidRDefault="00FB48A2" w:rsidP="00C705BF">
      <w:pPr>
        <w:spacing w:after="0" w:line="240" w:lineRule="auto"/>
        <w:rPr>
          <w:rFonts w:ascii="Arial" w:hAnsi="Arial" w:cs="Arial"/>
        </w:rPr>
      </w:pPr>
    </w:p>
    <w:p w14:paraId="74D65DDD" w14:textId="77777777" w:rsidR="00FB48A2" w:rsidRDefault="00FB48A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DBED55" w14:textId="77777777" w:rsidR="002B19E9" w:rsidRDefault="002B19E9" w:rsidP="00C705BF">
      <w:pPr>
        <w:spacing w:after="0" w:line="240" w:lineRule="auto"/>
        <w:rPr>
          <w:rFonts w:ascii="Arial" w:hAnsi="Arial" w:cs="Arial"/>
        </w:rPr>
      </w:pPr>
    </w:p>
    <w:p w14:paraId="362CAE12" w14:textId="77777777" w:rsidR="009627B0" w:rsidRDefault="009627B0" w:rsidP="00C705BF">
      <w:pPr>
        <w:spacing w:after="0" w:line="240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 xml:space="preserve">Besonderheit: </w:t>
      </w:r>
    </w:p>
    <w:p w14:paraId="6B1EBA5C" w14:textId="77777777" w:rsidR="00FB48A2" w:rsidRDefault="00FB48A2" w:rsidP="00C705BF">
      <w:pPr>
        <w:spacing w:after="0" w:line="240" w:lineRule="auto"/>
        <w:rPr>
          <w:rFonts w:ascii="Arial" w:hAnsi="Arial" w:cs="Arial"/>
        </w:rPr>
      </w:pPr>
      <w:r w:rsidRPr="00257010">
        <w:rPr>
          <w:rFonts w:ascii="Arial" w:hAnsi="Arial" w:cs="Arial"/>
          <w:highlight w:val="yellow"/>
        </w:rPr>
        <w:t xml:space="preserve">Bei der Anmeldung am </w:t>
      </w:r>
      <w:r w:rsidRPr="001C7935">
        <w:rPr>
          <w:rFonts w:ascii="Arial" w:hAnsi="Arial" w:cs="Arial"/>
          <w:b/>
          <w:highlight w:val="yellow"/>
        </w:rPr>
        <w:t>beruflichen Gymnasium</w:t>
      </w:r>
      <w:r w:rsidRPr="00257010">
        <w:rPr>
          <w:rFonts w:ascii="Arial" w:hAnsi="Arial" w:cs="Arial"/>
          <w:highlight w:val="yellow"/>
        </w:rPr>
        <w:t xml:space="preserve"> zur Erlangung des Abiturs, gibt es noch weitere Fenster.</w:t>
      </w:r>
    </w:p>
    <w:p w14:paraId="14E042C0" w14:textId="77777777" w:rsidR="00FB48A2" w:rsidRDefault="00FB48A2" w:rsidP="00C705BF">
      <w:pPr>
        <w:spacing w:after="0" w:line="240" w:lineRule="auto"/>
        <w:rPr>
          <w:rFonts w:ascii="Arial" w:hAnsi="Arial" w:cs="Arial"/>
        </w:rPr>
      </w:pPr>
    </w:p>
    <w:p w14:paraId="7A6D85CE" w14:textId="77777777" w:rsidR="00257010" w:rsidRDefault="00257010" w:rsidP="00C705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Wählen Sie den Schwerpunkt </w:t>
      </w:r>
      <w:r w:rsidRPr="001C7935">
        <w:rPr>
          <w:rFonts w:ascii="Arial" w:hAnsi="Arial" w:cs="Arial"/>
          <w:b/>
        </w:rPr>
        <w:t>Informatik</w:t>
      </w:r>
      <w:r>
        <w:rPr>
          <w:rFonts w:ascii="Arial" w:hAnsi="Arial" w:cs="Arial"/>
        </w:rPr>
        <w:t xml:space="preserve"> oder </w:t>
      </w:r>
      <w:r w:rsidRPr="001C7935">
        <w:rPr>
          <w:rFonts w:ascii="Arial" w:hAnsi="Arial" w:cs="Arial"/>
          <w:b/>
        </w:rPr>
        <w:t>Wirtschaftswissenschaften</w:t>
      </w:r>
      <w:r w:rsidR="001C7935">
        <w:rPr>
          <w:rFonts w:ascii="Arial" w:hAnsi="Arial" w:cs="Arial"/>
        </w:rPr>
        <w:t>.</w:t>
      </w:r>
    </w:p>
    <w:p w14:paraId="56B329AB" w14:textId="77777777" w:rsidR="00257010" w:rsidRDefault="00257010" w:rsidP="00C705BF">
      <w:pPr>
        <w:spacing w:after="0" w:line="240" w:lineRule="auto"/>
        <w:rPr>
          <w:rFonts w:ascii="Arial" w:hAnsi="Arial" w:cs="Arial"/>
        </w:rPr>
      </w:pPr>
    </w:p>
    <w:p w14:paraId="32526C73" w14:textId="77777777" w:rsidR="00FB48A2" w:rsidRDefault="009627B0" w:rsidP="00C705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AA1A95" wp14:editId="1CCAA12B">
                <wp:simplePos x="0" y="0"/>
                <wp:positionH relativeFrom="column">
                  <wp:posOffset>514350</wp:posOffset>
                </wp:positionH>
                <wp:positionV relativeFrom="paragraph">
                  <wp:posOffset>1247775</wp:posOffset>
                </wp:positionV>
                <wp:extent cx="582930" cy="138430"/>
                <wp:effectExtent l="0" t="0" r="7620" b="0"/>
                <wp:wrapNone/>
                <wp:docPr id="43" name="Pfeil nach lin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82930" cy="13843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79117" id="Pfeil nach links 6" o:spid="_x0000_s1026" type="#_x0000_t66" style="position:absolute;margin-left:40.5pt;margin-top:98.25pt;width:45.9pt;height:10.9pt;rotation:18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SYepAIAAKAFAAAOAAAAZHJzL2Uyb0RvYy54bWysVMFu2zAMvQ/YPwi6r07StEuDOkXQIsOA&#10;ogvWDj0rshQLk0VNUuJkXz9Kst2s6y7DfDBIkXwknyhe3xwaTfbCeQWmpOOzESXCcKiU2Zb029Pq&#10;w4wSH5ipmAYjSnoUnt4s3r+7bu1cTKAGXQlHEMT4eWtLWodg50XheS0a5s/ACoNGCa5hAVW3LSrH&#10;WkRvdDEZjS6LFlxlHXDhPZ7eZSNdJHwpBQ9fpPQiEF1SrC2kv0v/TfwXi2s23zpma8W7Mtg/VNEw&#10;ZTDpAHXHAiM7p/6AahR34EGGMw5NAVIqLlIP2M149Kqbx5pZkXpBcrwdaPL/D5Y/7NeOqKqk03NK&#10;DGvwjtZSKI0yr4lW5rsnl5Gm1vo5ej/ates0j2Ls+SBdQxwgt+PRbBS/RAU2Rw6J6ePAtDgEwvHw&#10;Yja5Osf74Ggan8+mKCNokbEipnU+fBLQkCiUVAsZls5Bm5DZ/t6H7N/7xRgPWlUrpXVS3HZzqx3Z&#10;M7z51SpVlUN+c9MmOhuIYdkcT4rYbG4vSeGoRfTT5quQyBZ2MEmVpDkVQx7GuTBhnE01q0ROf3Ga&#10;PU52jEjtJsCILDH/gN0B9J4ZpMfOVXb+MVSkMR+CM/l/KSwHDxEpM5gwBDfKgHurM41ddZmzf09S&#10;piaytIHqiLOUBgGv1lu+Unh598yHNXP4qvAQN0X4gj+poS0pdBIlNbifb51Hfxx2tFLS4istqf+x&#10;Y05Qoj8bfAZX4+k0PuukTC8+TlBxp5bNqcXsmlvAcRin6pIY/YPuRemgecaFsoxZ0cQMx9wl5cH1&#10;ym3I2wNXEhfLZXLDp2xZuDePlkfwyGqcy6fDM3O2m+CAo/8A/Ytm81cznH1jpIHlLoBUacBfeO34&#10;xjWQBqdbWXHPnOrJ62WxLn4BAAD//wMAUEsDBBQABgAIAAAAIQDHFJzW3gAAAAoBAAAPAAAAZHJz&#10;L2Rvd25yZXYueG1sTI/BTsMwDIbvSLxDZCQuiKUtomtL0wlN8ABsiHPWeG23xomabCs8Pd4JjrZ/&#10;/f6+ejXbUZxxCoMjBekiAYHUOjNQp+Bz+/5YgAhRk9GjI1TwjQFWze1NrSvjLvSB503sBJdQqLSC&#10;PkZfSRnaHq0OC+eR+LZ3k9WRx6mTZtIXLrejzJIkl1YPxB967XHdY3vcnKyCvBz8275M2/WUPGzN&#10;1/Lw448Hpe7v5tcXEBHn+BeGKz6jQ8NMO3ciE8SooEhZJfK+zJ9BXAPLjF12CrK0eALZ1PK/QvML&#10;AAD//wMAUEsBAi0AFAAGAAgAAAAhALaDOJL+AAAA4QEAABMAAAAAAAAAAAAAAAAAAAAAAFtDb250&#10;ZW50X1R5cGVzXS54bWxQSwECLQAUAAYACAAAACEAOP0h/9YAAACUAQAACwAAAAAAAAAAAAAAAAAv&#10;AQAAX3JlbHMvLnJlbHNQSwECLQAUAAYACAAAACEAvY0mHqQCAACgBQAADgAAAAAAAAAAAAAAAAAu&#10;AgAAZHJzL2Uyb0RvYy54bWxQSwECLQAUAAYACAAAACEAxxSc1t4AAAAKAQAADwAAAAAAAAAAAAAA&#10;AAD+BAAAZHJzL2Rvd25yZXYueG1sUEsFBgAAAAAEAAQA8wAAAAkGAAAAAA==&#10;" adj="2565" fillcolor="red" stroked="f" strokeweight="1pt"/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10C712" wp14:editId="6DB1AF97">
                <wp:simplePos x="0" y="0"/>
                <wp:positionH relativeFrom="column">
                  <wp:posOffset>514994</wp:posOffset>
                </wp:positionH>
                <wp:positionV relativeFrom="paragraph">
                  <wp:posOffset>1644650</wp:posOffset>
                </wp:positionV>
                <wp:extent cx="582930" cy="138430"/>
                <wp:effectExtent l="0" t="0" r="7620" b="0"/>
                <wp:wrapNone/>
                <wp:docPr id="44" name="Pfeil nach lin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82930" cy="13843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9BC84" id="Pfeil nach links 6" o:spid="_x0000_s1026" type="#_x0000_t66" style="position:absolute;margin-left:40.55pt;margin-top:129.5pt;width:45.9pt;height:10.9pt;rotation:18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KqMpAIAAKAFAAAOAAAAZHJzL2Uyb0RvYy54bWysVMFu2zAMvQ/YPwi6r07StEuDOkXQIsOA&#10;ogvWDj0rshQLk0VNUuJkXz9Kst2s6y7DfDBIkXwknyhe3xwaTfbCeQWmpOOzESXCcKiU2Zb029Pq&#10;w4wSH5ipmAYjSnoUnt4s3r+7bu1cTKAGXQlHEMT4eWtLWodg50XheS0a5s/ACoNGCa5hAVW3LSrH&#10;WkRvdDEZjS6LFlxlHXDhPZ7eZSNdJHwpBQ9fpPQiEF1SrC2kv0v/TfwXi2s23zpma8W7Mtg/VNEw&#10;ZTDpAHXHAiM7p/6AahR34EGGMw5NAVIqLlIP2M149Kqbx5pZkXpBcrwdaPL/D5Y/7NeOqKqk0ykl&#10;hjV4R2splEaZ10Qr892Ty0hTa/0cvR/t2nWaRzH2fJCuIQ6Q2/FoNopfogKbI4fE9HFgWhwC4Xh4&#10;MZtcneN9cDSNz2dTlBG0yFgR0zofPgloSBRKqoUMS+egTchsf+9D9u/9YowHraqV0jopbru51Y7s&#10;Gd78apWqyiG/uWkTnQ3EsGyOJ0VsNreXpHDUIvpp81VIZAs7mKRK0pyKIQ/jXJgwzqaaVSKnvzjN&#10;Hic7RqR2E2BElph/wO4Aes8M0mPnKjv/GCrSmA/Bmfy/FJaDh4iUGUwYghtlwL3VmcauuszZvycp&#10;UxNZ2kB1xFlKg4BX6y1fKby8e+bDmjl8VXiImyJ8wZ/U0JYUOomSGtzPt86jPw47Wilp8ZWW1P/Y&#10;MSco0Z8NPoOr8XQan3VSphcfJ6i4U8vm1GJ2zS3gOIxTdUmM/kH3onTQPONCWcasaGKGY+6S8uB6&#10;5Tbk7YEriYvlMrnhU7Ys3JtHyyN4ZDXO5dPhmTnbTXDA0X+A/kWz+asZzr4x0sByF0CqNOAvvHZ8&#10;4xpIg9OtrLhnTvXk9bJYF78AAAD//wMAUEsDBBQABgAIAAAAIQDDPEy43gAAAAoBAAAPAAAAZHJz&#10;L2Rvd25yZXYueG1sTI/LbsIwEEX3lfoP1iB1UxU7kQpJiIMq1H5AAXVt4iEJxA/ZBtJ+fYdVu5yZ&#10;ozvn1uvJjOyKIQ7OSsjmAhja1unBdhL2u4+XAlhMymo1OosSvjHCunl8qFWl3c1+4nWbOkYhNlZK&#10;Qp+SrziPbY9GxbnzaOl2dMGoRGPouA7qRuFm5LkQC27UYOlDrzxuemzP24uRsCgH/34ss3YTxPNO&#10;fy1PP/58kvJpNr2tgCWc0h8Md31Sh4acDu5idWSjhCLLiJSQv5bU6Q4s8xLYgTaFKIA3Nf9fofkF&#10;AAD//wMAUEsBAi0AFAAGAAgAAAAhALaDOJL+AAAA4QEAABMAAAAAAAAAAAAAAAAAAAAAAFtDb250&#10;ZW50X1R5cGVzXS54bWxQSwECLQAUAAYACAAAACEAOP0h/9YAAACUAQAACwAAAAAAAAAAAAAAAAAv&#10;AQAAX3JlbHMvLnJlbHNQSwECLQAUAAYACAAAACEA2uyqjKQCAACgBQAADgAAAAAAAAAAAAAAAAAu&#10;AgAAZHJzL2Uyb0RvYy54bWxQSwECLQAUAAYACAAAACEAwzxMuN4AAAAKAQAADwAAAAAAAAAAAAAA&#10;AAD+BAAAZHJzL2Rvd25yZXYueG1sUEsFBgAAAAAEAAQA8wAAAAkGAAAAAA==&#10;" adj="2565" fillcolor="red" stroked="f" strokeweight="1pt"/>
            </w:pict>
          </mc:Fallback>
        </mc:AlternateContent>
      </w:r>
      <w:r w:rsidR="00FB48A2" w:rsidRPr="00FB48A2">
        <w:rPr>
          <w:rFonts w:ascii="Arial" w:hAnsi="Arial" w:cs="Arial"/>
          <w:noProof/>
          <w:lang w:eastAsia="de-DE"/>
        </w:rPr>
        <w:drawing>
          <wp:inline distT="0" distB="0" distL="0" distR="0" wp14:anchorId="74CB07AD" wp14:editId="2BF27C66">
            <wp:extent cx="4224624" cy="2435283"/>
            <wp:effectExtent l="0" t="0" r="5080" b="3175"/>
            <wp:docPr id="30" name="Grafik 30" descr="D:\Schueleranmeldung\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Schueleranmeldung\102.JPG"/>
                    <pic:cNvPicPr>
                      <a:picLocks noChangeAspect="1" noChangeArrowheads="1"/>
                    </pic:cNvPicPr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831" cy="2443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73DC3" w14:textId="77777777" w:rsidR="00257010" w:rsidRDefault="00257010" w:rsidP="00C705BF">
      <w:pPr>
        <w:spacing w:after="0" w:line="240" w:lineRule="auto"/>
        <w:rPr>
          <w:rFonts w:ascii="Arial" w:hAnsi="Arial" w:cs="Arial"/>
        </w:rPr>
      </w:pPr>
    </w:p>
    <w:p w14:paraId="59A92E57" w14:textId="77777777" w:rsidR="00257010" w:rsidRDefault="00257010" w:rsidP="00C705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Geben Sie nun Ihre bisherigen Noten in </w:t>
      </w:r>
      <w:r w:rsidRPr="001C7935">
        <w:rPr>
          <w:rFonts w:ascii="Arial" w:hAnsi="Arial" w:cs="Arial"/>
          <w:i/>
        </w:rPr>
        <w:t>Deutsch</w:t>
      </w:r>
      <w:r>
        <w:rPr>
          <w:rFonts w:ascii="Arial" w:hAnsi="Arial" w:cs="Arial"/>
        </w:rPr>
        <w:t xml:space="preserve">, </w:t>
      </w:r>
      <w:r w:rsidRPr="001C7935">
        <w:rPr>
          <w:rFonts w:ascii="Arial" w:hAnsi="Arial" w:cs="Arial"/>
          <w:i/>
        </w:rPr>
        <w:t>Englisch</w:t>
      </w:r>
      <w:r>
        <w:rPr>
          <w:rFonts w:ascii="Arial" w:hAnsi="Arial" w:cs="Arial"/>
        </w:rPr>
        <w:t xml:space="preserve"> und </w:t>
      </w:r>
      <w:r w:rsidRPr="001C7935">
        <w:rPr>
          <w:rFonts w:ascii="Arial" w:hAnsi="Arial" w:cs="Arial"/>
          <w:i/>
        </w:rPr>
        <w:t>Mathematik</w:t>
      </w:r>
      <w:r>
        <w:rPr>
          <w:rFonts w:ascii="Arial" w:hAnsi="Arial" w:cs="Arial"/>
        </w:rPr>
        <w:t xml:space="preserve"> ein</w:t>
      </w:r>
      <w:r w:rsidR="00F7292F">
        <w:rPr>
          <w:rFonts w:ascii="Arial" w:hAnsi="Arial" w:cs="Arial"/>
        </w:rPr>
        <w:t xml:space="preserve"> ….</w:t>
      </w:r>
    </w:p>
    <w:p w14:paraId="4A63AAE7" w14:textId="77777777" w:rsidR="00257010" w:rsidRDefault="00257010" w:rsidP="00C705BF">
      <w:pPr>
        <w:spacing w:after="0" w:line="240" w:lineRule="auto"/>
        <w:rPr>
          <w:rFonts w:ascii="Arial" w:hAnsi="Arial" w:cs="Arial"/>
        </w:rPr>
      </w:pPr>
    </w:p>
    <w:p w14:paraId="6CA03DF3" w14:textId="77777777" w:rsidR="00257010" w:rsidRDefault="00257010" w:rsidP="00C705BF">
      <w:pPr>
        <w:spacing w:after="0" w:line="240" w:lineRule="auto"/>
        <w:rPr>
          <w:rFonts w:ascii="Arial" w:hAnsi="Arial" w:cs="Arial"/>
        </w:rPr>
      </w:pPr>
      <w:r w:rsidRPr="00257010">
        <w:rPr>
          <w:rFonts w:ascii="Arial" w:hAnsi="Arial" w:cs="Arial"/>
          <w:noProof/>
          <w:lang w:eastAsia="de-DE"/>
        </w:rPr>
        <w:drawing>
          <wp:inline distT="0" distB="0" distL="0" distR="0" wp14:anchorId="7BA43DD4" wp14:editId="66E4D890">
            <wp:extent cx="4150426" cy="2129009"/>
            <wp:effectExtent l="0" t="0" r="2540" b="5080"/>
            <wp:docPr id="31" name="Grafik 31" descr="D:\Schueleranmeldung\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Schueleranmeldung\104.JPG"/>
                    <pic:cNvPicPr>
                      <a:picLocks noChangeAspect="1" noChangeArrowheads="1"/>
                    </pic:cNvPicPr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625" cy="213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591E8" w14:textId="77777777" w:rsidR="00257010" w:rsidRDefault="00257010" w:rsidP="00C705BF">
      <w:pPr>
        <w:spacing w:after="0" w:line="240" w:lineRule="auto"/>
        <w:rPr>
          <w:rFonts w:ascii="Arial" w:hAnsi="Arial" w:cs="Arial"/>
        </w:rPr>
      </w:pPr>
    </w:p>
    <w:p w14:paraId="6B6B4A38" w14:textId="77777777" w:rsidR="00257010" w:rsidRDefault="00257010" w:rsidP="00C705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F729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 schicken Sie die Anmeldung dann ab</w:t>
      </w:r>
      <w:r w:rsidR="001C7935">
        <w:rPr>
          <w:rFonts w:ascii="Arial" w:hAnsi="Arial" w:cs="Arial"/>
        </w:rPr>
        <w:t>.</w:t>
      </w:r>
    </w:p>
    <w:p w14:paraId="0E0B377D" w14:textId="77777777" w:rsidR="00257010" w:rsidRDefault="00257010" w:rsidP="00C705BF">
      <w:pPr>
        <w:spacing w:after="0" w:line="240" w:lineRule="auto"/>
        <w:rPr>
          <w:rFonts w:ascii="Arial" w:hAnsi="Arial" w:cs="Arial"/>
        </w:rPr>
      </w:pPr>
    </w:p>
    <w:p w14:paraId="5F5C74AD" w14:textId="77777777" w:rsidR="00257010" w:rsidRDefault="00257010" w:rsidP="00C705BF">
      <w:pPr>
        <w:spacing w:after="0" w:line="240" w:lineRule="auto"/>
        <w:rPr>
          <w:rFonts w:ascii="Arial" w:hAnsi="Arial" w:cs="Arial"/>
        </w:rPr>
      </w:pPr>
      <w:r w:rsidRPr="00257010">
        <w:rPr>
          <w:rFonts w:ascii="Arial" w:hAnsi="Arial" w:cs="Arial"/>
          <w:noProof/>
          <w:lang w:eastAsia="de-DE"/>
        </w:rPr>
        <w:drawing>
          <wp:inline distT="0" distB="0" distL="0" distR="0" wp14:anchorId="7454F18A" wp14:editId="79C3242E">
            <wp:extent cx="3687595" cy="2081758"/>
            <wp:effectExtent l="0" t="0" r="8255" b="0"/>
            <wp:docPr id="32" name="Grafik 32" descr="D:\Schueleranmeldung\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Schueleranmeldung\105.JPG"/>
                    <pic:cNvPicPr>
                      <a:picLocks noChangeAspect="1" noChangeArrowheads="1"/>
                    </pic:cNvPicPr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381" cy="208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4E883" w14:textId="77777777" w:rsidR="009627B0" w:rsidRDefault="009627B0" w:rsidP="001C7935">
      <w:pPr>
        <w:spacing w:after="0" w:line="240" w:lineRule="auto"/>
        <w:jc w:val="right"/>
        <w:rPr>
          <w:rFonts w:ascii="Arial" w:hAnsi="Arial" w:cs="Arial"/>
        </w:rPr>
      </w:pPr>
    </w:p>
    <w:p w14:paraId="6688D75C" w14:textId="77777777" w:rsidR="009627B0" w:rsidRDefault="009627B0" w:rsidP="009627B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Sie haben noch Fragen? Kein Problem. </w:t>
      </w:r>
    </w:p>
    <w:p w14:paraId="2ABAC24F" w14:textId="77777777" w:rsidR="009627B0" w:rsidRDefault="009627B0" w:rsidP="001C7935">
      <w:pPr>
        <w:spacing w:after="0" w:line="240" w:lineRule="auto"/>
        <w:jc w:val="right"/>
        <w:rPr>
          <w:rFonts w:ascii="Arial" w:hAnsi="Arial" w:cs="Arial"/>
        </w:rPr>
      </w:pPr>
    </w:p>
    <w:p w14:paraId="59BD1B07" w14:textId="77777777" w:rsidR="009627B0" w:rsidRDefault="009627B0" w:rsidP="009627B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Melden Sie sich telefonisch unter 02363 378-0 oder nutzen Sie die auf unserer Webs</w:t>
      </w:r>
      <w:r w:rsidR="00367F9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ite </w:t>
      </w:r>
      <w:hyperlink r:id="rId26" w:history="1">
        <w:r w:rsidRPr="00024BE6">
          <w:rPr>
            <w:rStyle w:val="Hyperlink"/>
            <w:rFonts w:ascii="Arial" w:hAnsi="Arial" w:cs="Arial"/>
          </w:rPr>
          <w:t>www.bk-ostvest.de</w:t>
        </w:r>
      </w:hyperlink>
      <w:r>
        <w:rPr>
          <w:rFonts w:ascii="Arial" w:hAnsi="Arial" w:cs="Arial"/>
        </w:rPr>
        <w:t xml:space="preserve"> angegebenen Beratungsmöglichkeiten. </w:t>
      </w:r>
    </w:p>
    <w:p w14:paraId="46C2BC93" w14:textId="77777777" w:rsidR="009627B0" w:rsidRDefault="009627B0" w:rsidP="001C7935">
      <w:pPr>
        <w:spacing w:after="0" w:line="240" w:lineRule="auto"/>
        <w:jc w:val="right"/>
        <w:rPr>
          <w:rFonts w:ascii="Arial" w:hAnsi="Arial" w:cs="Arial"/>
        </w:rPr>
      </w:pPr>
    </w:p>
    <w:p w14:paraId="37C935DC" w14:textId="77777777" w:rsidR="001C7935" w:rsidRPr="00C705BF" w:rsidRDefault="001C7935" w:rsidP="009627B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Wir freuen uns auf Sie!</w:t>
      </w:r>
    </w:p>
    <w:sectPr w:rsidR="001C7935" w:rsidRPr="00C705BF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5695F" w14:textId="77777777" w:rsidR="0021288E" w:rsidRDefault="0021288E" w:rsidP="00C705BF">
      <w:pPr>
        <w:spacing w:after="0" w:line="240" w:lineRule="auto"/>
      </w:pPr>
      <w:r>
        <w:separator/>
      </w:r>
    </w:p>
  </w:endnote>
  <w:endnote w:type="continuationSeparator" w:id="0">
    <w:p w14:paraId="5685981F" w14:textId="77777777" w:rsidR="0021288E" w:rsidRDefault="0021288E" w:rsidP="00C70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718C7" w14:textId="77777777" w:rsidR="005F02DC" w:rsidRDefault="005F02D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D2E82" w14:textId="77777777" w:rsidR="005F02DC" w:rsidRPr="005F02DC" w:rsidRDefault="005F02DC">
    <w:pPr>
      <w:pStyle w:val="Fuzeile"/>
      <w:rPr>
        <w:rFonts w:ascii="Arial" w:hAnsi="Arial" w:cs="Arial"/>
        <w:i/>
        <w:sz w:val="18"/>
        <w:szCs w:val="18"/>
      </w:rPr>
    </w:pPr>
    <w:r w:rsidRPr="005F02DC">
      <w:rPr>
        <w:rFonts w:ascii="Arial" w:hAnsi="Arial" w:cs="Arial"/>
        <w:i/>
        <w:sz w:val="18"/>
        <w:szCs w:val="18"/>
      </w:rPr>
      <w:tab/>
    </w:r>
    <w:r w:rsidRPr="005F02DC">
      <w:rPr>
        <w:rFonts w:ascii="Arial" w:hAnsi="Arial" w:cs="Arial"/>
        <w:i/>
        <w:sz w:val="18"/>
        <w:szCs w:val="18"/>
      </w:rPr>
      <w:tab/>
      <w:t xml:space="preserve">Seite </w:t>
    </w:r>
    <w:r w:rsidRPr="005F02DC">
      <w:rPr>
        <w:rFonts w:ascii="Arial" w:hAnsi="Arial" w:cs="Arial"/>
        <w:i/>
        <w:sz w:val="18"/>
        <w:szCs w:val="18"/>
      </w:rPr>
      <w:fldChar w:fldCharType="begin"/>
    </w:r>
    <w:r w:rsidRPr="005F02DC">
      <w:rPr>
        <w:rFonts w:ascii="Arial" w:hAnsi="Arial" w:cs="Arial"/>
        <w:i/>
        <w:sz w:val="18"/>
        <w:szCs w:val="18"/>
      </w:rPr>
      <w:instrText>PAGE   \* MERGEFORMAT</w:instrText>
    </w:r>
    <w:r w:rsidRPr="005F02DC">
      <w:rPr>
        <w:rFonts w:ascii="Arial" w:hAnsi="Arial" w:cs="Arial"/>
        <w:i/>
        <w:sz w:val="18"/>
        <w:szCs w:val="18"/>
      </w:rPr>
      <w:fldChar w:fldCharType="separate"/>
    </w:r>
    <w:r w:rsidR="00F7292F">
      <w:rPr>
        <w:rFonts w:ascii="Arial" w:hAnsi="Arial" w:cs="Arial"/>
        <w:i/>
        <w:noProof/>
        <w:sz w:val="18"/>
        <w:szCs w:val="18"/>
      </w:rPr>
      <w:t>7</w:t>
    </w:r>
    <w:r w:rsidRPr="005F02DC">
      <w:rPr>
        <w:rFonts w:ascii="Arial" w:hAnsi="Arial" w:cs="Arial"/>
        <w:i/>
        <w:sz w:val="18"/>
        <w:szCs w:val="18"/>
      </w:rPr>
      <w:fldChar w:fldCharType="end"/>
    </w:r>
    <w:r w:rsidRPr="005F02DC">
      <w:rPr>
        <w:rFonts w:ascii="Arial" w:hAnsi="Arial" w:cs="Arial"/>
        <w:i/>
        <w:sz w:val="18"/>
        <w:szCs w:val="18"/>
      </w:rPr>
      <w:t xml:space="preserve"> von </w:t>
    </w:r>
    <w:r w:rsidRPr="005F02DC">
      <w:rPr>
        <w:rFonts w:ascii="Arial" w:hAnsi="Arial" w:cs="Arial"/>
        <w:i/>
        <w:sz w:val="18"/>
        <w:szCs w:val="18"/>
      </w:rPr>
      <w:fldChar w:fldCharType="begin"/>
    </w:r>
    <w:r w:rsidRPr="005F02DC">
      <w:rPr>
        <w:rFonts w:ascii="Arial" w:hAnsi="Arial" w:cs="Arial"/>
        <w:i/>
        <w:sz w:val="18"/>
        <w:szCs w:val="18"/>
      </w:rPr>
      <w:instrText xml:space="preserve"> NUMPAGES   \* MERGEFORMAT </w:instrText>
    </w:r>
    <w:r w:rsidRPr="005F02DC">
      <w:rPr>
        <w:rFonts w:ascii="Arial" w:hAnsi="Arial" w:cs="Arial"/>
        <w:i/>
        <w:sz w:val="18"/>
        <w:szCs w:val="18"/>
      </w:rPr>
      <w:fldChar w:fldCharType="separate"/>
    </w:r>
    <w:r w:rsidR="00F7292F">
      <w:rPr>
        <w:rFonts w:ascii="Arial" w:hAnsi="Arial" w:cs="Arial"/>
        <w:i/>
        <w:noProof/>
        <w:sz w:val="18"/>
        <w:szCs w:val="18"/>
      </w:rPr>
      <w:t>7</w:t>
    </w:r>
    <w:r w:rsidRPr="005F02DC">
      <w:rPr>
        <w:rFonts w:ascii="Arial" w:hAnsi="Arial" w:cs="Arial"/>
        <w:i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0F5D4" w14:textId="77777777" w:rsidR="005F02DC" w:rsidRDefault="005F02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A176E" w14:textId="77777777" w:rsidR="0021288E" w:rsidRDefault="0021288E" w:rsidP="00C705BF">
      <w:pPr>
        <w:spacing w:after="0" w:line="240" w:lineRule="auto"/>
      </w:pPr>
      <w:r>
        <w:separator/>
      </w:r>
    </w:p>
  </w:footnote>
  <w:footnote w:type="continuationSeparator" w:id="0">
    <w:p w14:paraId="2DD917A2" w14:textId="77777777" w:rsidR="0021288E" w:rsidRDefault="0021288E" w:rsidP="00C70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E7860" w14:textId="77777777" w:rsidR="005F02DC" w:rsidRDefault="005F02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CEF45" w14:textId="77777777" w:rsidR="00C705BF" w:rsidRDefault="00C705BF" w:rsidP="00571392">
    <w:pPr>
      <w:pStyle w:val="Kopfzeile"/>
      <w:pBdr>
        <w:bottom w:val="single" w:sz="4" w:space="1" w:color="auto"/>
      </w:pBdr>
    </w:pPr>
    <w:r w:rsidRPr="00C705BF">
      <w:rPr>
        <w:noProof/>
        <w:lang w:eastAsia="de-DE"/>
      </w:rPr>
      <w:drawing>
        <wp:inline distT="0" distB="0" distL="0" distR="0" wp14:anchorId="590EC381" wp14:editId="266F1B5C">
          <wp:extent cx="1400032" cy="692150"/>
          <wp:effectExtent l="0" t="0" r="0" b="0"/>
          <wp:docPr id="2" name="Grafik 2" descr="F:\Daten\BueroDaten\Neue_BRIEFBOGEN\Logo BK Ostvest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Daten\BueroDaten\Neue_BRIEFBOGEN\Logo BK Ostvest 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5680" cy="70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de-DE"/>
      </w:rPr>
      <w:drawing>
        <wp:inline distT="0" distB="0" distL="0" distR="0" wp14:anchorId="0F7956B1" wp14:editId="3CFF759B">
          <wp:extent cx="1181100" cy="484218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3550" cy="497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11856" w14:textId="77777777" w:rsidR="005F02DC" w:rsidRDefault="005F02D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F23A5"/>
    <w:multiLevelType w:val="hybridMultilevel"/>
    <w:tmpl w:val="38543C5C"/>
    <w:lvl w:ilvl="0" w:tplc="463A7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5BF"/>
    <w:rsid w:val="000121FE"/>
    <w:rsid w:val="000869D6"/>
    <w:rsid w:val="001C7935"/>
    <w:rsid w:val="0021288E"/>
    <w:rsid w:val="00252768"/>
    <w:rsid w:val="00257010"/>
    <w:rsid w:val="002674AF"/>
    <w:rsid w:val="002B19E9"/>
    <w:rsid w:val="002D64BA"/>
    <w:rsid w:val="00367F9B"/>
    <w:rsid w:val="00571392"/>
    <w:rsid w:val="005B4E57"/>
    <w:rsid w:val="005F02DC"/>
    <w:rsid w:val="00606466"/>
    <w:rsid w:val="008F75FA"/>
    <w:rsid w:val="009627B0"/>
    <w:rsid w:val="00C705BF"/>
    <w:rsid w:val="00D0489A"/>
    <w:rsid w:val="00DF0A31"/>
    <w:rsid w:val="00F7292F"/>
    <w:rsid w:val="00FB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2662"/>
  <w15:chartTrackingRefBased/>
  <w15:docId w15:val="{45845211-69BA-40E2-9B13-846A7001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70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05BF"/>
  </w:style>
  <w:style w:type="paragraph" w:styleId="Fuzeile">
    <w:name w:val="footer"/>
    <w:basedOn w:val="Standard"/>
    <w:link w:val="FuzeileZchn"/>
    <w:uiPriority w:val="99"/>
    <w:unhideWhenUsed/>
    <w:rsid w:val="00C70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05BF"/>
  </w:style>
  <w:style w:type="character" w:styleId="Hyperlink">
    <w:name w:val="Hyperlink"/>
    <w:basedOn w:val="Absatz-Standardschriftart"/>
    <w:uiPriority w:val="99"/>
    <w:unhideWhenUsed/>
    <w:rsid w:val="00C705BF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C70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02D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1C7935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962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yperlink" Target="http://www.bk-ostvest.de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openxmlformats.org/officeDocument/2006/relationships/theme" Target="theme/theme1.xml"/><Relationship Id="rId7" Type="http://schemas.openxmlformats.org/officeDocument/2006/relationships/hyperlink" Target="http://www.schueleranmeldung.de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Steiert</dc:creator>
  <cp:keywords/>
  <dc:description/>
  <cp:lastModifiedBy>Birte Lammers</cp:lastModifiedBy>
  <cp:revision>3</cp:revision>
  <cp:lastPrinted>2021-01-29T14:29:00Z</cp:lastPrinted>
  <dcterms:created xsi:type="dcterms:W3CDTF">2021-01-29T14:53:00Z</dcterms:created>
  <dcterms:modified xsi:type="dcterms:W3CDTF">2021-01-29T14:54:00Z</dcterms:modified>
</cp:coreProperties>
</file>